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80E3D4" w14:textId="77777777" w:rsidR="00615CD0" w:rsidRPr="00D417B3" w:rsidRDefault="00615CD0" w:rsidP="00615CD0">
      <w:pPr>
        <w:jc w:val="center"/>
      </w:pPr>
      <w:r w:rsidRPr="00D417B3">
        <w:t>ПРОТОКОЛ</w:t>
      </w:r>
    </w:p>
    <w:p w14:paraId="4EB1255D" w14:textId="77777777" w:rsidR="00615CD0" w:rsidRPr="00D417B3" w:rsidRDefault="00615CD0" w:rsidP="00615CD0">
      <w:pPr>
        <w:jc w:val="center"/>
      </w:pPr>
      <w:r w:rsidRPr="00D417B3">
        <w:t xml:space="preserve">предметного жюри школьного этапа </w:t>
      </w:r>
    </w:p>
    <w:p w14:paraId="7CF34975" w14:textId="77777777" w:rsidR="00615CD0" w:rsidRPr="00D417B3" w:rsidRDefault="00615CD0" w:rsidP="00615CD0">
      <w:pPr>
        <w:jc w:val="center"/>
      </w:pPr>
      <w:r w:rsidRPr="00D417B3">
        <w:t>всероссийской о</w:t>
      </w:r>
      <w:r>
        <w:t>лимпиады школьников МБОУ СШ №2 класс 11</w:t>
      </w:r>
    </w:p>
    <w:p w14:paraId="1C560431" w14:textId="77777777" w:rsidR="00615CD0" w:rsidRPr="00D417B3" w:rsidRDefault="00615CD0" w:rsidP="00615CD0">
      <w:pPr>
        <w:jc w:val="center"/>
      </w:pPr>
      <w:r>
        <w:t>по праву от «19» октября</w:t>
      </w:r>
      <w:r w:rsidRPr="00D417B3">
        <w:t xml:space="preserve"> 20</w:t>
      </w:r>
      <w:r>
        <w:t>20 г.</w:t>
      </w:r>
    </w:p>
    <w:p w14:paraId="2AEB9ADA" w14:textId="77777777" w:rsidR="00615CD0" w:rsidRPr="00D417B3" w:rsidRDefault="00615CD0" w:rsidP="00615CD0">
      <w:r w:rsidRPr="00D417B3">
        <w:t xml:space="preserve">         </w:t>
      </w:r>
    </w:p>
    <w:p w14:paraId="2BA068E0" w14:textId="77777777" w:rsidR="00615CD0" w:rsidRDefault="00615CD0" w:rsidP="00615CD0">
      <w:pPr>
        <w:jc w:val="right"/>
      </w:pPr>
    </w:p>
    <w:p w14:paraId="43E41E62" w14:textId="77777777" w:rsidR="00615CD0" w:rsidRDefault="00615CD0" w:rsidP="00615CD0">
      <w:pPr>
        <w:jc w:val="right"/>
      </w:pPr>
    </w:p>
    <w:p w14:paraId="216E7A9B" w14:textId="77777777" w:rsidR="00615CD0" w:rsidRPr="00D417B3" w:rsidRDefault="00615CD0" w:rsidP="00615CD0">
      <w:pPr>
        <w:jc w:val="right"/>
      </w:pPr>
      <w:r w:rsidRPr="00D417B3">
        <w:t>Мак</w:t>
      </w:r>
      <w:r>
        <w:t>симальное количество баллов 56</w:t>
      </w:r>
    </w:p>
    <w:p w14:paraId="26626074" w14:textId="77777777" w:rsidR="00615CD0" w:rsidRPr="00D417B3" w:rsidRDefault="00615CD0" w:rsidP="00615CD0">
      <w:pPr>
        <w:tabs>
          <w:tab w:val="left" w:pos="0"/>
          <w:tab w:val="right" w:pos="9072"/>
        </w:tabs>
        <w:jc w:val="center"/>
      </w:pPr>
    </w:p>
    <w:tbl>
      <w:tblPr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316"/>
        <w:gridCol w:w="1252"/>
        <w:gridCol w:w="992"/>
        <w:gridCol w:w="1559"/>
        <w:gridCol w:w="1701"/>
        <w:gridCol w:w="2019"/>
      </w:tblGrid>
      <w:tr w:rsidR="00615CD0" w:rsidRPr="00D417B3" w14:paraId="7F602A2F" w14:textId="77777777" w:rsidTr="00E466DA">
        <w:trPr>
          <w:trHeight w:val="461"/>
        </w:trPr>
        <w:tc>
          <w:tcPr>
            <w:tcW w:w="793" w:type="dxa"/>
            <w:vMerge w:val="restart"/>
            <w:vAlign w:val="center"/>
          </w:tcPr>
          <w:p w14:paraId="271B1B4F" w14:textId="77777777" w:rsidR="00615CD0" w:rsidRPr="00D417B3" w:rsidRDefault="00615CD0" w:rsidP="00E466DA">
            <w:pPr>
              <w:jc w:val="center"/>
            </w:pPr>
            <w:r w:rsidRPr="00D417B3">
              <w:t>№№</w:t>
            </w:r>
          </w:p>
          <w:p w14:paraId="55F35F05" w14:textId="77777777" w:rsidR="00615CD0" w:rsidRPr="00D417B3" w:rsidRDefault="00615CD0" w:rsidP="00E466DA">
            <w:pPr>
              <w:jc w:val="center"/>
            </w:pPr>
            <w:r w:rsidRPr="00D417B3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14:paraId="74911AEE" w14:textId="77777777" w:rsidR="00615CD0" w:rsidRPr="00D417B3" w:rsidRDefault="00615CD0" w:rsidP="00E466DA">
            <w:pPr>
              <w:jc w:val="center"/>
            </w:pPr>
            <w:r w:rsidRPr="00D417B3">
              <w:t>Ф.И.О</w:t>
            </w:r>
          </w:p>
          <w:p w14:paraId="7DC30DAD" w14:textId="77777777" w:rsidR="00615CD0" w:rsidRPr="00D417B3" w:rsidRDefault="00615CD0" w:rsidP="00E466DA">
            <w:pPr>
              <w:jc w:val="center"/>
            </w:pPr>
            <w:r w:rsidRPr="00D417B3">
              <w:t>участника</w:t>
            </w:r>
          </w:p>
          <w:p w14:paraId="3EF0915F" w14:textId="77777777" w:rsidR="00615CD0" w:rsidRPr="00D417B3" w:rsidRDefault="00615CD0" w:rsidP="00E466DA">
            <w:pPr>
              <w:jc w:val="center"/>
            </w:pPr>
            <w:r w:rsidRPr="00D417B3">
              <w:t>(полностью)</w:t>
            </w:r>
          </w:p>
        </w:tc>
        <w:tc>
          <w:tcPr>
            <w:tcW w:w="1252" w:type="dxa"/>
            <w:vMerge w:val="restart"/>
            <w:vAlign w:val="center"/>
          </w:tcPr>
          <w:p w14:paraId="2E05B62A" w14:textId="77777777" w:rsidR="00615CD0" w:rsidRPr="00D417B3" w:rsidRDefault="00615CD0" w:rsidP="00E466DA">
            <w:r w:rsidRPr="00D417B3">
              <w:t>Класс</w:t>
            </w:r>
          </w:p>
          <w:p w14:paraId="2C2A3C21" w14:textId="77777777" w:rsidR="00615CD0" w:rsidRPr="00D417B3" w:rsidRDefault="00615CD0" w:rsidP="00E466DA">
            <w:r w:rsidRPr="00D417B3">
              <w:t>(с литером)</w:t>
            </w:r>
          </w:p>
          <w:p w14:paraId="6B5193C7" w14:textId="77777777" w:rsidR="00615CD0" w:rsidRPr="00D417B3" w:rsidRDefault="00615CD0" w:rsidP="00E466DA"/>
        </w:tc>
        <w:tc>
          <w:tcPr>
            <w:tcW w:w="992" w:type="dxa"/>
            <w:vMerge w:val="restart"/>
            <w:vAlign w:val="center"/>
          </w:tcPr>
          <w:p w14:paraId="339F38AC" w14:textId="77777777" w:rsidR="00615CD0" w:rsidRPr="00D417B3" w:rsidRDefault="00615CD0" w:rsidP="00E466DA">
            <w:pPr>
              <w:jc w:val="center"/>
            </w:pPr>
            <w:r w:rsidRPr="00D417B3">
              <w:t xml:space="preserve">Кол-во </w:t>
            </w:r>
          </w:p>
          <w:p w14:paraId="7E4DF03A" w14:textId="77777777" w:rsidR="00615CD0" w:rsidRPr="00D417B3" w:rsidRDefault="00615CD0" w:rsidP="00E466DA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559" w:type="dxa"/>
            <w:vMerge w:val="restart"/>
            <w:vAlign w:val="center"/>
          </w:tcPr>
          <w:p w14:paraId="0F05E7CB" w14:textId="77777777" w:rsidR="00615CD0" w:rsidRPr="00D417B3" w:rsidRDefault="00615CD0" w:rsidP="00E466DA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701" w:type="dxa"/>
            <w:vAlign w:val="center"/>
          </w:tcPr>
          <w:p w14:paraId="709A20FF" w14:textId="77777777" w:rsidR="00615CD0" w:rsidRPr="00D417B3" w:rsidRDefault="00615CD0" w:rsidP="00E466DA">
            <w:pPr>
              <w:jc w:val="center"/>
            </w:pPr>
            <w:r w:rsidRPr="00D417B3">
              <w:t xml:space="preserve">Тип </w:t>
            </w:r>
          </w:p>
          <w:p w14:paraId="63F0D710" w14:textId="77777777" w:rsidR="00615CD0" w:rsidRPr="00D417B3" w:rsidRDefault="00615CD0" w:rsidP="00E466DA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2977678A" w14:textId="77777777" w:rsidR="00615CD0" w:rsidRPr="00D417B3" w:rsidRDefault="00615CD0" w:rsidP="00E466DA">
            <w:pPr>
              <w:jc w:val="center"/>
            </w:pPr>
            <w:r w:rsidRPr="00D417B3">
              <w:t xml:space="preserve">Ф.И.О </w:t>
            </w:r>
          </w:p>
          <w:p w14:paraId="64CBF418" w14:textId="77777777" w:rsidR="00615CD0" w:rsidRPr="00D417B3" w:rsidRDefault="00615CD0" w:rsidP="00E466DA">
            <w:pPr>
              <w:jc w:val="center"/>
            </w:pPr>
            <w:r w:rsidRPr="00D417B3">
              <w:t xml:space="preserve">учителя </w:t>
            </w:r>
          </w:p>
        </w:tc>
      </w:tr>
      <w:tr w:rsidR="00615CD0" w:rsidRPr="00D417B3" w14:paraId="5AC68522" w14:textId="77777777" w:rsidTr="00E466DA">
        <w:trPr>
          <w:trHeight w:val="460"/>
        </w:trPr>
        <w:tc>
          <w:tcPr>
            <w:tcW w:w="793" w:type="dxa"/>
            <w:vMerge/>
            <w:vAlign w:val="center"/>
          </w:tcPr>
          <w:p w14:paraId="273F5BBD" w14:textId="77777777" w:rsidR="00615CD0" w:rsidRPr="00D417B3" w:rsidRDefault="00615CD0" w:rsidP="00E466DA"/>
        </w:tc>
        <w:tc>
          <w:tcPr>
            <w:tcW w:w="2316" w:type="dxa"/>
            <w:vMerge/>
            <w:vAlign w:val="center"/>
          </w:tcPr>
          <w:p w14:paraId="44AF3581" w14:textId="77777777" w:rsidR="00615CD0" w:rsidRPr="00D417B3" w:rsidRDefault="00615CD0" w:rsidP="00E466DA"/>
        </w:tc>
        <w:tc>
          <w:tcPr>
            <w:tcW w:w="1252" w:type="dxa"/>
            <w:vMerge/>
            <w:vAlign w:val="center"/>
          </w:tcPr>
          <w:p w14:paraId="10A47985" w14:textId="77777777" w:rsidR="00615CD0" w:rsidRPr="00D417B3" w:rsidRDefault="00615CD0" w:rsidP="00E466DA"/>
        </w:tc>
        <w:tc>
          <w:tcPr>
            <w:tcW w:w="992" w:type="dxa"/>
            <w:vMerge/>
            <w:vAlign w:val="center"/>
          </w:tcPr>
          <w:p w14:paraId="10D6AD20" w14:textId="77777777" w:rsidR="00615CD0" w:rsidRPr="00D417B3" w:rsidRDefault="00615CD0" w:rsidP="00E466DA"/>
        </w:tc>
        <w:tc>
          <w:tcPr>
            <w:tcW w:w="1559" w:type="dxa"/>
            <w:vMerge/>
            <w:vAlign w:val="center"/>
          </w:tcPr>
          <w:p w14:paraId="16BC54E2" w14:textId="77777777" w:rsidR="00615CD0" w:rsidRPr="00D417B3" w:rsidRDefault="00615CD0" w:rsidP="00E466DA"/>
        </w:tc>
        <w:tc>
          <w:tcPr>
            <w:tcW w:w="1701" w:type="dxa"/>
            <w:vAlign w:val="center"/>
          </w:tcPr>
          <w:p w14:paraId="521114AD" w14:textId="77777777" w:rsidR="00615CD0" w:rsidRPr="00D417B3" w:rsidRDefault="00615CD0" w:rsidP="00E466DA">
            <w:pPr>
              <w:jc w:val="center"/>
            </w:pPr>
            <w:r w:rsidRPr="00D417B3">
              <w:t>победитель/</w:t>
            </w:r>
          </w:p>
          <w:p w14:paraId="745321FD" w14:textId="77777777" w:rsidR="00615CD0" w:rsidRPr="00D417B3" w:rsidRDefault="00615CD0" w:rsidP="00E466DA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344BCB64" w14:textId="77777777" w:rsidR="00615CD0" w:rsidRPr="00D417B3" w:rsidRDefault="00615CD0" w:rsidP="00E466DA"/>
        </w:tc>
      </w:tr>
      <w:tr w:rsidR="00615CD0" w:rsidRPr="00D417B3" w14:paraId="496213EF" w14:textId="77777777" w:rsidTr="00E466DA">
        <w:tc>
          <w:tcPr>
            <w:tcW w:w="793" w:type="dxa"/>
          </w:tcPr>
          <w:p w14:paraId="0CEE3FF9" w14:textId="77777777" w:rsidR="00615CD0" w:rsidRPr="00D417B3" w:rsidRDefault="00615CD0" w:rsidP="00E466DA">
            <w:r>
              <w:t>1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8E609" w14:textId="77777777" w:rsidR="00615CD0" w:rsidRPr="00AB7A61" w:rsidRDefault="00615CD0" w:rsidP="00E466DA">
            <w:r w:rsidRPr="00AB7A61">
              <w:t>Козлова Кристина Дмитриевна</w:t>
            </w:r>
          </w:p>
        </w:tc>
        <w:tc>
          <w:tcPr>
            <w:tcW w:w="1252" w:type="dxa"/>
          </w:tcPr>
          <w:p w14:paraId="753DB20C" w14:textId="77777777" w:rsidR="00615CD0" w:rsidRPr="00D417B3" w:rsidRDefault="00615CD0" w:rsidP="00E466DA">
            <w:r>
              <w:t>11 «А»</w:t>
            </w:r>
          </w:p>
        </w:tc>
        <w:tc>
          <w:tcPr>
            <w:tcW w:w="992" w:type="dxa"/>
          </w:tcPr>
          <w:p w14:paraId="5AE45AD6" w14:textId="77777777" w:rsidR="00615CD0" w:rsidRPr="00D417B3" w:rsidRDefault="00615CD0" w:rsidP="00E466DA">
            <w:r>
              <w:t>50</w:t>
            </w:r>
          </w:p>
        </w:tc>
        <w:tc>
          <w:tcPr>
            <w:tcW w:w="1559" w:type="dxa"/>
          </w:tcPr>
          <w:p w14:paraId="057DB3EA" w14:textId="77777777" w:rsidR="00615CD0" w:rsidRPr="00D417B3" w:rsidRDefault="00615CD0" w:rsidP="00E466DA">
            <w:r>
              <w:t>89</w:t>
            </w:r>
          </w:p>
        </w:tc>
        <w:tc>
          <w:tcPr>
            <w:tcW w:w="1701" w:type="dxa"/>
          </w:tcPr>
          <w:p w14:paraId="426BC843" w14:textId="77777777" w:rsidR="00615CD0" w:rsidRPr="00D417B3" w:rsidRDefault="00615CD0" w:rsidP="00E466DA">
            <w:r>
              <w:t>победитель</w:t>
            </w:r>
          </w:p>
        </w:tc>
        <w:tc>
          <w:tcPr>
            <w:tcW w:w="2019" w:type="dxa"/>
          </w:tcPr>
          <w:p w14:paraId="3BEE8B48" w14:textId="77777777" w:rsidR="00615CD0" w:rsidRPr="00D417B3" w:rsidRDefault="00615CD0" w:rsidP="00E466DA">
            <w:r>
              <w:t>Никишина Тамара Александровна</w:t>
            </w:r>
          </w:p>
        </w:tc>
      </w:tr>
      <w:tr w:rsidR="00615CD0" w:rsidRPr="00D417B3" w14:paraId="4D00816E" w14:textId="77777777" w:rsidTr="00E466DA">
        <w:tc>
          <w:tcPr>
            <w:tcW w:w="793" w:type="dxa"/>
          </w:tcPr>
          <w:p w14:paraId="52A39C4D" w14:textId="77777777" w:rsidR="00615CD0" w:rsidRPr="00D417B3" w:rsidRDefault="00615CD0" w:rsidP="00E466DA">
            <w: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02610" w14:textId="77777777" w:rsidR="00615CD0" w:rsidRPr="00AB7A61" w:rsidRDefault="00615CD0" w:rsidP="00E466DA">
            <w:r w:rsidRPr="00AB7A61">
              <w:t xml:space="preserve">Кулаков Егор Сергеевич </w:t>
            </w:r>
          </w:p>
        </w:tc>
        <w:tc>
          <w:tcPr>
            <w:tcW w:w="1252" w:type="dxa"/>
          </w:tcPr>
          <w:p w14:paraId="25B129D4" w14:textId="77777777" w:rsidR="00615CD0" w:rsidRPr="00D417B3" w:rsidRDefault="00615CD0" w:rsidP="00E466DA">
            <w:r>
              <w:t>11 «А»</w:t>
            </w:r>
          </w:p>
        </w:tc>
        <w:tc>
          <w:tcPr>
            <w:tcW w:w="992" w:type="dxa"/>
          </w:tcPr>
          <w:p w14:paraId="189E60B7" w14:textId="77777777" w:rsidR="00615CD0" w:rsidRPr="00D417B3" w:rsidRDefault="00615CD0" w:rsidP="00E466DA">
            <w:r>
              <w:t>36</w:t>
            </w:r>
          </w:p>
        </w:tc>
        <w:tc>
          <w:tcPr>
            <w:tcW w:w="1559" w:type="dxa"/>
          </w:tcPr>
          <w:p w14:paraId="0EF116E3" w14:textId="77777777" w:rsidR="00615CD0" w:rsidRPr="00D417B3" w:rsidRDefault="00615CD0" w:rsidP="00E466DA">
            <w:r>
              <w:t>64</w:t>
            </w:r>
          </w:p>
        </w:tc>
        <w:tc>
          <w:tcPr>
            <w:tcW w:w="1701" w:type="dxa"/>
          </w:tcPr>
          <w:p w14:paraId="5207C41A" w14:textId="77777777" w:rsidR="00615CD0" w:rsidRPr="00D417B3" w:rsidRDefault="00615CD0" w:rsidP="00E466DA">
            <w:r>
              <w:t>призер</w:t>
            </w:r>
          </w:p>
        </w:tc>
        <w:tc>
          <w:tcPr>
            <w:tcW w:w="2019" w:type="dxa"/>
          </w:tcPr>
          <w:p w14:paraId="0EFAF7C9" w14:textId="77777777" w:rsidR="00615CD0" w:rsidRPr="00D417B3" w:rsidRDefault="00615CD0" w:rsidP="00E466DA">
            <w:r>
              <w:t>Никишина Тамара Александровна</w:t>
            </w:r>
          </w:p>
        </w:tc>
      </w:tr>
      <w:tr w:rsidR="00615CD0" w:rsidRPr="00D417B3" w14:paraId="128163EC" w14:textId="77777777" w:rsidTr="00E466DA">
        <w:tc>
          <w:tcPr>
            <w:tcW w:w="793" w:type="dxa"/>
          </w:tcPr>
          <w:p w14:paraId="277247A2" w14:textId="77777777" w:rsidR="00615CD0" w:rsidRPr="00D417B3" w:rsidRDefault="00615CD0" w:rsidP="00E466DA">
            <w: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2D031" w14:textId="77777777" w:rsidR="00615CD0" w:rsidRPr="00AB7A61" w:rsidRDefault="00615CD0" w:rsidP="00E466DA">
            <w:r w:rsidRPr="00AB7A61">
              <w:t>Малеева Анастасия Александровна</w:t>
            </w:r>
          </w:p>
        </w:tc>
        <w:tc>
          <w:tcPr>
            <w:tcW w:w="1252" w:type="dxa"/>
          </w:tcPr>
          <w:p w14:paraId="4669C66F" w14:textId="77777777" w:rsidR="00615CD0" w:rsidRPr="00D417B3" w:rsidRDefault="00615CD0" w:rsidP="00E466DA">
            <w:r>
              <w:t>11 «А»</w:t>
            </w:r>
          </w:p>
        </w:tc>
        <w:tc>
          <w:tcPr>
            <w:tcW w:w="992" w:type="dxa"/>
          </w:tcPr>
          <w:p w14:paraId="62EE79F9" w14:textId="77777777" w:rsidR="00615CD0" w:rsidRPr="00D417B3" w:rsidRDefault="00615CD0" w:rsidP="00E466DA">
            <w:r>
              <w:t>43</w:t>
            </w:r>
          </w:p>
        </w:tc>
        <w:tc>
          <w:tcPr>
            <w:tcW w:w="1559" w:type="dxa"/>
          </w:tcPr>
          <w:p w14:paraId="71CA23A4" w14:textId="77777777" w:rsidR="00615CD0" w:rsidRPr="00D417B3" w:rsidRDefault="00615CD0" w:rsidP="00E466DA">
            <w:r>
              <w:t>77</w:t>
            </w:r>
          </w:p>
        </w:tc>
        <w:tc>
          <w:tcPr>
            <w:tcW w:w="1701" w:type="dxa"/>
          </w:tcPr>
          <w:p w14:paraId="72C630C7" w14:textId="77777777" w:rsidR="00615CD0" w:rsidRPr="00D417B3" w:rsidRDefault="00615CD0" w:rsidP="00E466DA">
            <w:r>
              <w:t>призер</w:t>
            </w:r>
          </w:p>
        </w:tc>
        <w:tc>
          <w:tcPr>
            <w:tcW w:w="2019" w:type="dxa"/>
          </w:tcPr>
          <w:p w14:paraId="384A3934" w14:textId="77777777" w:rsidR="00615CD0" w:rsidRPr="00D417B3" w:rsidRDefault="00615CD0" w:rsidP="00E466DA">
            <w:r>
              <w:t>Никишина Тамара Александровна</w:t>
            </w:r>
          </w:p>
        </w:tc>
      </w:tr>
    </w:tbl>
    <w:p w14:paraId="08E31B05" w14:textId="77777777" w:rsidR="00615CD0" w:rsidRDefault="00615CD0" w:rsidP="00615CD0"/>
    <w:p w14:paraId="0B9050D5" w14:textId="77777777" w:rsidR="00615CD0" w:rsidRDefault="00615CD0" w:rsidP="00615CD0"/>
    <w:p w14:paraId="3A79AFD4" w14:textId="77777777" w:rsidR="00615CD0" w:rsidRDefault="00615CD0" w:rsidP="00615CD0"/>
    <w:p w14:paraId="695B378C" w14:textId="77777777" w:rsidR="00615CD0" w:rsidRPr="00D417B3" w:rsidRDefault="00615CD0" w:rsidP="00615CD0"/>
    <w:p w14:paraId="6B6EE666" w14:textId="77777777" w:rsidR="00615CD0" w:rsidRPr="00D417B3" w:rsidRDefault="00615CD0" w:rsidP="00615CD0">
      <w:r w:rsidRPr="00D417B3">
        <w:t xml:space="preserve">Председатель жюри: __________________     </w:t>
      </w:r>
      <w:r>
        <w:rPr>
          <w:u w:val="single"/>
        </w:rPr>
        <w:t>______________________</w:t>
      </w:r>
    </w:p>
    <w:p w14:paraId="1889D084" w14:textId="77777777" w:rsidR="00615CD0" w:rsidRPr="00D417B3" w:rsidRDefault="00615CD0" w:rsidP="00615CD0">
      <w:r w:rsidRPr="00D417B3">
        <w:t xml:space="preserve">                    </w:t>
      </w:r>
      <w:r>
        <w:t xml:space="preserve">                        </w:t>
      </w:r>
      <w:r w:rsidRPr="00D417B3">
        <w:t xml:space="preserve">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7A111C5C" w14:textId="77777777" w:rsidR="00615CD0" w:rsidRPr="00D417B3" w:rsidRDefault="00615CD0" w:rsidP="00615CD0"/>
    <w:p w14:paraId="7D79EF67" w14:textId="77777777" w:rsidR="00615CD0" w:rsidRPr="00D417B3" w:rsidRDefault="00615CD0" w:rsidP="00615CD0"/>
    <w:p w14:paraId="49E23788" w14:textId="77777777" w:rsidR="00615CD0" w:rsidRPr="00D417B3" w:rsidRDefault="00615CD0" w:rsidP="00615CD0">
      <w:r w:rsidRPr="00D417B3">
        <w:t xml:space="preserve">       Члены жюри: __________________   </w:t>
      </w:r>
      <w:r>
        <w:t xml:space="preserve">       </w:t>
      </w:r>
      <w:r w:rsidRPr="00D417B3">
        <w:t xml:space="preserve"> </w:t>
      </w:r>
      <w:r>
        <w:rPr>
          <w:u w:val="single"/>
        </w:rPr>
        <w:t>___________________</w:t>
      </w:r>
    </w:p>
    <w:p w14:paraId="067932A7" w14:textId="77777777" w:rsidR="00615CD0" w:rsidRPr="00D417B3" w:rsidRDefault="00615CD0" w:rsidP="00615CD0">
      <w:r w:rsidRPr="00D417B3">
        <w:t xml:space="preserve">                  </w:t>
      </w:r>
      <w:r>
        <w:t xml:space="preserve">                        </w:t>
      </w:r>
      <w:r w:rsidRPr="00D417B3">
        <w:t xml:space="preserve">  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7298E6C3" w14:textId="77777777" w:rsidR="00615CD0" w:rsidRPr="00D417B3" w:rsidRDefault="00615CD0" w:rsidP="00615CD0"/>
    <w:p w14:paraId="6ED9CC96" w14:textId="77777777" w:rsidR="00615CD0" w:rsidRPr="00D417B3" w:rsidRDefault="00615CD0" w:rsidP="00615CD0">
      <w:r w:rsidRPr="00D417B3">
        <w:t xml:space="preserve">                   __________________    </w:t>
      </w:r>
      <w:r>
        <w:t xml:space="preserve">       </w:t>
      </w:r>
      <w:r>
        <w:rPr>
          <w:u w:val="single"/>
        </w:rPr>
        <w:t>_____________________</w:t>
      </w:r>
      <w:r w:rsidRPr="008A660F">
        <w:rPr>
          <w:u w:val="single"/>
        </w:rPr>
        <w:t xml:space="preserve"> </w:t>
      </w:r>
    </w:p>
    <w:p w14:paraId="348A792C" w14:textId="77777777" w:rsidR="00615CD0" w:rsidRPr="00D417B3" w:rsidRDefault="00615CD0" w:rsidP="00615CD0">
      <w:r w:rsidRPr="00D417B3">
        <w:t xml:space="preserve">                    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</w:t>
      </w:r>
      <w:r>
        <w:t xml:space="preserve">        </w:t>
      </w:r>
      <w:r w:rsidRPr="00D417B3">
        <w:t>(расшифровка подписи)</w:t>
      </w:r>
    </w:p>
    <w:p w14:paraId="3F576F5E" w14:textId="77777777" w:rsidR="00615CD0" w:rsidRDefault="00615CD0" w:rsidP="00615CD0">
      <w:pPr>
        <w:tabs>
          <w:tab w:val="left" w:pos="0"/>
          <w:tab w:val="right" w:pos="9072"/>
        </w:tabs>
      </w:pPr>
    </w:p>
    <w:p w14:paraId="18582F95" w14:textId="77777777" w:rsidR="00615CD0" w:rsidRDefault="00615CD0" w:rsidP="00615CD0">
      <w:pPr>
        <w:tabs>
          <w:tab w:val="left" w:pos="0"/>
          <w:tab w:val="right" w:pos="9072"/>
        </w:tabs>
      </w:pPr>
    </w:p>
    <w:p w14:paraId="0A263715" w14:textId="77777777" w:rsidR="00615CD0" w:rsidRDefault="00615CD0" w:rsidP="00615CD0">
      <w:pPr>
        <w:jc w:val="center"/>
      </w:pPr>
    </w:p>
    <w:p w14:paraId="771BCCD5" w14:textId="77777777" w:rsidR="00615CD0" w:rsidRDefault="00615CD0" w:rsidP="00615CD0">
      <w:pPr>
        <w:jc w:val="center"/>
      </w:pPr>
    </w:p>
    <w:p w14:paraId="008E0E07" w14:textId="77777777" w:rsidR="00615CD0" w:rsidRDefault="00615CD0" w:rsidP="00615CD0">
      <w:pPr>
        <w:jc w:val="center"/>
      </w:pPr>
    </w:p>
    <w:p w14:paraId="64BCE5C0" w14:textId="77777777" w:rsidR="00615CD0" w:rsidRDefault="00615CD0" w:rsidP="00615CD0">
      <w:pPr>
        <w:jc w:val="center"/>
      </w:pPr>
    </w:p>
    <w:p w14:paraId="3DC6F455" w14:textId="77777777" w:rsidR="00615CD0" w:rsidRDefault="00615CD0" w:rsidP="00615CD0">
      <w:pPr>
        <w:jc w:val="center"/>
      </w:pPr>
    </w:p>
    <w:p w14:paraId="1498304E" w14:textId="77777777" w:rsidR="00615CD0" w:rsidRDefault="00615CD0" w:rsidP="00615CD0">
      <w:pPr>
        <w:jc w:val="center"/>
      </w:pPr>
    </w:p>
    <w:p w14:paraId="2D81E87E" w14:textId="77777777" w:rsidR="00615CD0" w:rsidRDefault="00615CD0" w:rsidP="00615CD0">
      <w:pPr>
        <w:jc w:val="center"/>
      </w:pPr>
    </w:p>
    <w:p w14:paraId="6BC1008A" w14:textId="77777777" w:rsidR="00615CD0" w:rsidRDefault="00615CD0" w:rsidP="00615CD0">
      <w:pPr>
        <w:jc w:val="center"/>
      </w:pPr>
    </w:p>
    <w:p w14:paraId="663E9502" w14:textId="77777777" w:rsidR="00615CD0" w:rsidRDefault="00615CD0" w:rsidP="00615CD0"/>
    <w:p w14:paraId="09E756B4" w14:textId="77777777" w:rsidR="00615CD0" w:rsidRDefault="00615CD0" w:rsidP="00615CD0"/>
    <w:p w14:paraId="0AF5FD3A" w14:textId="77777777" w:rsidR="00615CD0" w:rsidRDefault="00615CD0" w:rsidP="00615CD0"/>
    <w:p w14:paraId="1A0058A3" w14:textId="77777777" w:rsidR="00615CD0" w:rsidRDefault="00615CD0" w:rsidP="00615CD0"/>
    <w:p w14:paraId="1A553265" w14:textId="77777777" w:rsidR="00615CD0" w:rsidRDefault="00615CD0" w:rsidP="00615CD0"/>
    <w:p w14:paraId="517B039D" w14:textId="77777777" w:rsidR="00615CD0" w:rsidRDefault="00615CD0" w:rsidP="00615CD0"/>
    <w:p w14:paraId="77467D57" w14:textId="77777777" w:rsidR="00615CD0" w:rsidRDefault="00615CD0" w:rsidP="00615CD0"/>
    <w:p w14:paraId="6643749B" w14:textId="77777777" w:rsidR="00615CD0" w:rsidRDefault="00615CD0" w:rsidP="00615CD0">
      <w:pPr>
        <w:jc w:val="center"/>
      </w:pPr>
    </w:p>
    <w:p w14:paraId="44DD3DD8" w14:textId="77777777" w:rsidR="00615CD0" w:rsidRDefault="00615CD0" w:rsidP="00615CD0">
      <w:pPr>
        <w:jc w:val="center"/>
      </w:pPr>
    </w:p>
    <w:p w14:paraId="769A51A5" w14:textId="77777777" w:rsidR="00615CD0" w:rsidRPr="00D417B3" w:rsidRDefault="00615CD0" w:rsidP="00615CD0">
      <w:pPr>
        <w:jc w:val="center"/>
      </w:pPr>
      <w:r w:rsidRPr="00D417B3">
        <w:lastRenderedPageBreak/>
        <w:t>ПРОТОКОЛ</w:t>
      </w:r>
    </w:p>
    <w:p w14:paraId="193B2067" w14:textId="77777777" w:rsidR="00615CD0" w:rsidRPr="00D417B3" w:rsidRDefault="00615CD0" w:rsidP="00615CD0">
      <w:pPr>
        <w:jc w:val="center"/>
      </w:pPr>
      <w:r w:rsidRPr="00D417B3">
        <w:t xml:space="preserve">предметного жюри школьного этапа </w:t>
      </w:r>
    </w:p>
    <w:p w14:paraId="0C56D3D5" w14:textId="77777777" w:rsidR="00615CD0" w:rsidRPr="00D417B3" w:rsidRDefault="00615CD0" w:rsidP="00615CD0">
      <w:pPr>
        <w:jc w:val="center"/>
      </w:pPr>
      <w:r w:rsidRPr="00D417B3">
        <w:t>всероссийской о</w:t>
      </w:r>
      <w:r>
        <w:t>лимпиады школьников МБОУ СШ №2 класс 10</w:t>
      </w:r>
    </w:p>
    <w:p w14:paraId="7A093FA2" w14:textId="6DDB0858" w:rsidR="00615CD0" w:rsidRDefault="00615CD0" w:rsidP="00615CD0">
      <w:pPr>
        <w:jc w:val="center"/>
      </w:pPr>
      <w:r>
        <w:t xml:space="preserve">по </w:t>
      </w:r>
      <w:r w:rsidR="00A83F8E">
        <w:t>праву</w:t>
      </w:r>
      <w:r>
        <w:t xml:space="preserve"> от «19» октября</w:t>
      </w:r>
      <w:r w:rsidRPr="00D417B3">
        <w:t xml:space="preserve"> 20</w:t>
      </w:r>
      <w:r>
        <w:t>20 г.</w:t>
      </w:r>
    </w:p>
    <w:p w14:paraId="4FDB1EF7" w14:textId="77777777" w:rsidR="00615CD0" w:rsidRDefault="00615CD0" w:rsidP="00615CD0">
      <w:pPr>
        <w:jc w:val="right"/>
      </w:pPr>
    </w:p>
    <w:p w14:paraId="243FBFFA" w14:textId="77777777" w:rsidR="00615CD0" w:rsidRPr="00D417B3" w:rsidRDefault="00615CD0" w:rsidP="00615CD0">
      <w:pPr>
        <w:jc w:val="center"/>
      </w:pPr>
      <w:r>
        <w:t xml:space="preserve">                                                                              Максимальное количество баллов 56</w:t>
      </w:r>
    </w:p>
    <w:p w14:paraId="3CB48FEB" w14:textId="77777777" w:rsidR="00615CD0" w:rsidRPr="00D417B3" w:rsidRDefault="00615CD0" w:rsidP="00615CD0">
      <w:pPr>
        <w:tabs>
          <w:tab w:val="left" w:pos="0"/>
          <w:tab w:val="right" w:pos="9072"/>
        </w:tabs>
        <w:jc w:val="center"/>
      </w:pPr>
    </w:p>
    <w:tbl>
      <w:tblPr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316"/>
        <w:gridCol w:w="971"/>
        <w:gridCol w:w="1415"/>
        <w:gridCol w:w="1559"/>
        <w:gridCol w:w="1559"/>
        <w:gridCol w:w="2019"/>
      </w:tblGrid>
      <w:tr w:rsidR="00615CD0" w:rsidRPr="00D417B3" w14:paraId="0043C403" w14:textId="77777777" w:rsidTr="00E466DA">
        <w:trPr>
          <w:trHeight w:val="461"/>
        </w:trPr>
        <w:tc>
          <w:tcPr>
            <w:tcW w:w="793" w:type="dxa"/>
            <w:vMerge w:val="restart"/>
            <w:vAlign w:val="center"/>
          </w:tcPr>
          <w:p w14:paraId="760209C0" w14:textId="77777777" w:rsidR="00615CD0" w:rsidRPr="00D417B3" w:rsidRDefault="00615CD0" w:rsidP="00E466DA">
            <w:pPr>
              <w:jc w:val="center"/>
            </w:pPr>
            <w:r w:rsidRPr="00D417B3">
              <w:t>№№</w:t>
            </w:r>
          </w:p>
          <w:p w14:paraId="473D13B8" w14:textId="77777777" w:rsidR="00615CD0" w:rsidRPr="00D417B3" w:rsidRDefault="00615CD0" w:rsidP="00E466DA">
            <w:pPr>
              <w:jc w:val="center"/>
            </w:pPr>
            <w:r w:rsidRPr="00D417B3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14:paraId="0D2A552F" w14:textId="77777777" w:rsidR="00615CD0" w:rsidRPr="00D417B3" w:rsidRDefault="00615CD0" w:rsidP="00E466DA">
            <w:pPr>
              <w:jc w:val="center"/>
            </w:pPr>
            <w:r w:rsidRPr="00D417B3">
              <w:t>Ф.И.О</w:t>
            </w:r>
          </w:p>
          <w:p w14:paraId="2C12AFA9" w14:textId="77777777" w:rsidR="00615CD0" w:rsidRPr="00D417B3" w:rsidRDefault="00615CD0" w:rsidP="00E466DA">
            <w:pPr>
              <w:jc w:val="center"/>
            </w:pPr>
            <w:r w:rsidRPr="00D417B3">
              <w:t>участника</w:t>
            </w:r>
          </w:p>
          <w:p w14:paraId="63E9BA16" w14:textId="77777777" w:rsidR="00615CD0" w:rsidRPr="00D417B3" w:rsidRDefault="00615CD0" w:rsidP="00E466DA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14:paraId="1894DA13" w14:textId="77777777" w:rsidR="00615CD0" w:rsidRPr="00D417B3" w:rsidRDefault="00615CD0" w:rsidP="00E466DA">
            <w:r w:rsidRPr="00D417B3">
              <w:t>Класс</w:t>
            </w:r>
          </w:p>
          <w:p w14:paraId="217EDCF3" w14:textId="77777777" w:rsidR="00615CD0" w:rsidRPr="00D417B3" w:rsidRDefault="00615CD0" w:rsidP="00E466DA">
            <w:r w:rsidRPr="00D417B3">
              <w:t>(с литером)</w:t>
            </w:r>
          </w:p>
          <w:p w14:paraId="1AEF2C26" w14:textId="77777777" w:rsidR="00615CD0" w:rsidRPr="00D417B3" w:rsidRDefault="00615CD0" w:rsidP="00E466DA"/>
        </w:tc>
        <w:tc>
          <w:tcPr>
            <w:tcW w:w="1415" w:type="dxa"/>
            <w:vMerge w:val="restart"/>
            <w:vAlign w:val="center"/>
          </w:tcPr>
          <w:p w14:paraId="647D676C" w14:textId="77777777" w:rsidR="00615CD0" w:rsidRPr="00D417B3" w:rsidRDefault="00615CD0" w:rsidP="00E466DA">
            <w:pPr>
              <w:jc w:val="center"/>
            </w:pPr>
            <w:r w:rsidRPr="00D417B3">
              <w:t xml:space="preserve">Кол-во </w:t>
            </w:r>
          </w:p>
          <w:p w14:paraId="39F58E39" w14:textId="77777777" w:rsidR="00615CD0" w:rsidRPr="00D417B3" w:rsidRDefault="00615CD0" w:rsidP="00E466DA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559" w:type="dxa"/>
            <w:vMerge w:val="restart"/>
            <w:vAlign w:val="center"/>
          </w:tcPr>
          <w:p w14:paraId="1C5E0171" w14:textId="77777777" w:rsidR="00615CD0" w:rsidRPr="00D417B3" w:rsidRDefault="00615CD0" w:rsidP="00E466DA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559" w:type="dxa"/>
            <w:vAlign w:val="center"/>
          </w:tcPr>
          <w:p w14:paraId="5D6A12A2" w14:textId="77777777" w:rsidR="00615CD0" w:rsidRPr="00D417B3" w:rsidRDefault="00615CD0" w:rsidP="00E466DA">
            <w:pPr>
              <w:jc w:val="center"/>
            </w:pPr>
            <w:r w:rsidRPr="00D417B3">
              <w:t xml:space="preserve">Тип </w:t>
            </w:r>
          </w:p>
          <w:p w14:paraId="4959AEBD" w14:textId="77777777" w:rsidR="00615CD0" w:rsidRPr="00D417B3" w:rsidRDefault="00615CD0" w:rsidP="00E466DA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109152FE" w14:textId="77777777" w:rsidR="00615CD0" w:rsidRPr="00D417B3" w:rsidRDefault="00615CD0" w:rsidP="00E466DA">
            <w:pPr>
              <w:jc w:val="center"/>
            </w:pPr>
            <w:r w:rsidRPr="00D417B3">
              <w:t xml:space="preserve">Ф.И.О </w:t>
            </w:r>
          </w:p>
          <w:p w14:paraId="322994F2" w14:textId="77777777" w:rsidR="00615CD0" w:rsidRPr="00D417B3" w:rsidRDefault="00615CD0" w:rsidP="00E466DA">
            <w:pPr>
              <w:jc w:val="center"/>
            </w:pPr>
            <w:r w:rsidRPr="00D417B3">
              <w:t xml:space="preserve">учителя </w:t>
            </w:r>
          </w:p>
        </w:tc>
      </w:tr>
      <w:tr w:rsidR="00615CD0" w:rsidRPr="00D417B3" w14:paraId="4E0D2CD5" w14:textId="77777777" w:rsidTr="00E466DA">
        <w:trPr>
          <w:trHeight w:val="460"/>
        </w:trPr>
        <w:tc>
          <w:tcPr>
            <w:tcW w:w="793" w:type="dxa"/>
            <w:vMerge/>
            <w:vAlign w:val="center"/>
          </w:tcPr>
          <w:p w14:paraId="42C34E21" w14:textId="77777777" w:rsidR="00615CD0" w:rsidRPr="00D417B3" w:rsidRDefault="00615CD0" w:rsidP="00E466DA"/>
        </w:tc>
        <w:tc>
          <w:tcPr>
            <w:tcW w:w="2316" w:type="dxa"/>
            <w:vMerge/>
            <w:vAlign w:val="center"/>
          </w:tcPr>
          <w:p w14:paraId="599913D1" w14:textId="77777777" w:rsidR="00615CD0" w:rsidRPr="00D417B3" w:rsidRDefault="00615CD0" w:rsidP="00E466DA"/>
        </w:tc>
        <w:tc>
          <w:tcPr>
            <w:tcW w:w="971" w:type="dxa"/>
            <w:vMerge/>
            <w:vAlign w:val="center"/>
          </w:tcPr>
          <w:p w14:paraId="609A1A42" w14:textId="77777777" w:rsidR="00615CD0" w:rsidRPr="00D417B3" w:rsidRDefault="00615CD0" w:rsidP="00E466DA"/>
        </w:tc>
        <w:tc>
          <w:tcPr>
            <w:tcW w:w="1415" w:type="dxa"/>
            <w:vMerge/>
            <w:vAlign w:val="center"/>
          </w:tcPr>
          <w:p w14:paraId="12EE2DF2" w14:textId="77777777" w:rsidR="00615CD0" w:rsidRPr="00D417B3" w:rsidRDefault="00615CD0" w:rsidP="00E466DA"/>
        </w:tc>
        <w:tc>
          <w:tcPr>
            <w:tcW w:w="1559" w:type="dxa"/>
            <w:vMerge/>
            <w:vAlign w:val="center"/>
          </w:tcPr>
          <w:p w14:paraId="566559D4" w14:textId="77777777" w:rsidR="00615CD0" w:rsidRPr="00D417B3" w:rsidRDefault="00615CD0" w:rsidP="00E466DA"/>
        </w:tc>
        <w:tc>
          <w:tcPr>
            <w:tcW w:w="1559" w:type="dxa"/>
            <w:vAlign w:val="center"/>
          </w:tcPr>
          <w:p w14:paraId="09340DB5" w14:textId="77777777" w:rsidR="00615CD0" w:rsidRPr="00D417B3" w:rsidRDefault="00615CD0" w:rsidP="00E466DA">
            <w:pPr>
              <w:jc w:val="center"/>
            </w:pPr>
            <w:r w:rsidRPr="00D417B3">
              <w:t>победитель/</w:t>
            </w:r>
          </w:p>
          <w:p w14:paraId="2CFE9D9D" w14:textId="77777777" w:rsidR="00615CD0" w:rsidRPr="00D417B3" w:rsidRDefault="00615CD0" w:rsidP="00E466DA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3EF1671A" w14:textId="77777777" w:rsidR="00615CD0" w:rsidRPr="00D417B3" w:rsidRDefault="00615CD0" w:rsidP="00E466DA"/>
        </w:tc>
      </w:tr>
      <w:tr w:rsidR="00615CD0" w:rsidRPr="00D417B3" w14:paraId="73F92832" w14:textId="77777777" w:rsidTr="00E466DA">
        <w:tc>
          <w:tcPr>
            <w:tcW w:w="793" w:type="dxa"/>
          </w:tcPr>
          <w:p w14:paraId="6A7DBFCB" w14:textId="77777777" w:rsidR="00615CD0" w:rsidRPr="00D417B3" w:rsidRDefault="00615CD0" w:rsidP="00E466DA">
            <w:r>
              <w:t>1</w:t>
            </w:r>
          </w:p>
        </w:tc>
        <w:tc>
          <w:tcPr>
            <w:tcW w:w="2316" w:type="dxa"/>
          </w:tcPr>
          <w:p w14:paraId="7533B578" w14:textId="77777777" w:rsidR="00615CD0" w:rsidRPr="00502572" w:rsidRDefault="00615CD0" w:rsidP="00E466DA">
            <w:pPr>
              <w:spacing w:after="200" w:line="276" w:lineRule="auto"/>
            </w:pPr>
            <w:r w:rsidRPr="00502572">
              <w:t>Матвеева Наталия Вадимовна</w:t>
            </w:r>
          </w:p>
        </w:tc>
        <w:tc>
          <w:tcPr>
            <w:tcW w:w="971" w:type="dxa"/>
          </w:tcPr>
          <w:p w14:paraId="5BC5BDEB" w14:textId="77777777" w:rsidR="00615CD0" w:rsidRPr="00D417B3" w:rsidRDefault="00615CD0" w:rsidP="00E466DA">
            <w:r>
              <w:t>10 «А»</w:t>
            </w:r>
          </w:p>
        </w:tc>
        <w:tc>
          <w:tcPr>
            <w:tcW w:w="1415" w:type="dxa"/>
          </w:tcPr>
          <w:p w14:paraId="4C13CDFE" w14:textId="77777777" w:rsidR="00615CD0" w:rsidRPr="00D417B3" w:rsidRDefault="00615CD0" w:rsidP="00E466DA">
            <w:r>
              <w:t>29</w:t>
            </w:r>
          </w:p>
        </w:tc>
        <w:tc>
          <w:tcPr>
            <w:tcW w:w="1559" w:type="dxa"/>
          </w:tcPr>
          <w:p w14:paraId="2ED25926" w14:textId="77777777" w:rsidR="00615CD0" w:rsidRPr="00D417B3" w:rsidRDefault="00615CD0" w:rsidP="00E466DA">
            <w:r>
              <w:t>52</w:t>
            </w:r>
          </w:p>
        </w:tc>
        <w:tc>
          <w:tcPr>
            <w:tcW w:w="1559" w:type="dxa"/>
          </w:tcPr>
          <w:p w14:paraId="56B2D268" w14:textId="77777777" w:rsidR="00615CD0" w:rsidRPr="00D417B3" w:rsidRDefault="00615CD0" w:rsidP="00E466DA">
            <w:r>
              <w:t>победитель</w:t>
            </w:r>
          </w:p>
        </w:tc>
        <w:tc>
          <w:tcPr>
            <w:tcW w:w="2019" w:type="dxa"/>
          </w:tcPr>
          <w:p w14:paraId="253EC430" w14:textId="77777777" w:rsidR="00615CD0" w:rsidRPr="00D417B3" w:rsidRDefault="00615CD0" w:rsidP="00E466DA">
            <w:r>
              <w:t xml:space="preserve">Петренко Ольга </w:t>
            </w:r>
            <w:r w:rsidRPr="00A604EF">
              <w:t>Александровна</w:t>
            </w:r>
          </w:p>
        </w:tc>
      </w:tr>
      <w:tr w:rsidR="00615CD0" w:rsidRPr="00D417B3" w14:paraId="3A647981" w14:textId="77777777" w:rsidTr="00E466DA">
        <w:tc>
          <w:tcPr>
            <w:tcW w:w="793" w:type="dxa"/>
          </w:tcPr>
          <w:p w14:paraId="3888004C" w14:textId="77777777" w:rsidR="00615CD0" w:rsidRPr="00D417B3" w:rsidRDefault="00615CD0" w:rsidP="00E466DA">
            <w:r>
              <w:t>2</w:t>
            </w:r>
          </w:p>
        </w:tc>
        <w:tc>
          <w:tcPr>
            <w:tcW w:w="2316" w:type="dxa"/>
          </w:tcPr>
          <w:p w14:paraId="54804072" w14:textId="77777777" w:rsidR="00615CD0" w:rsidRPr="00502572" w:rsidRDefault="00615CD0" w:rsidP="00E466DA">
            <w:pPr>
              <w:spacing w:after="200" w:line="276" w:lineRule="auto"/>
            </w:pPr>
            <w:r w:rsidRPr="00502572">
              <w:t>Северина Вероника Александровна</w:t>
            </w:r>
          </w:p>
        </w:tc>
        <w:tc>
          <w:tcPr>
            <w:tcW w:w="971" w:type="dxa"/>
          </w:tcPr>
          <w:p w14:paraId="57353146" w14:textId="77777777" w:rsidR="00615CD0" w:rsidRPr="00D417B3" w:rsidRDefault="00615CD0" w:rsidP="00E466DA">
            <w:r>
              <w:t>10 «А»</w:t>
            </w:r>
          </w:p>
        </w:tc>
        <w:tc>
          <w:tcPr>
            <w:tcW w:w="1415" w:type="dxa"/>
          </w:tcPr>
          <w:p w14:paraId="2EB03ECB" w14:textId="77777777" w:rsidR="00615CD0" w:rsidRPr="00D417B3" w:rsidRDefault="00615CD0" w:rsidP="00E466DA">
            <w:r>
              <w:t>33</w:t>
            </w:r>
          </w:p>
        </w:tc>
        <w:tc>
          <w:tcPr>
            <w:tcW w:w="1559" w:type="dxa"/>
          </w:tcPr>
          <w:p w14:paraId="3A65CEF5" w14:textId="77777777" w:rsidR="00615CD0" w:rsidRPr="00D417B3" w:rsidRDefault="00615CD0" w:rsidP="00E466DA">
            <w:r>
              <w:t>59</w:t>
            </w:r>
          </w:p>
        </w:tc>
        <w:tc>
          <w:tcPr>
            <w:tcW w:w="1559" w:type="dxa"/>
          </w:tcPr>
          <w:p w14:paraId="6EC16558" w14:textId="77777777" w:rsidR="00615CD0" w:rsidRDefault="00615CD0" w:rsidP="00E466DA">
            <w:r>
              <w:t>призер</w:t>
            </w:r>
          </w:p>
          <w:p w14:paraId="0C59C0BB" w14:textId="77777777" w:rsidR="00615CD0" w:rsidRPr="00525023" w:rsidRDefault="00615CD0" w:rsidP="00E466DA">
            <w:pPr>
              <w:jc w:val="center"/>
            </w:pPr>
          </w:p>
        </w:tc>
        <w:tc>
          <w:tcPr>
            <w:tcW w:w="2019" w:type="dxa"/>
          </w:tcPr>
          <w:p w14:paraId="6A437ECD" w14:textId="77777777" w:rsidR="00615CD0" w:rsidRPr="00D417B3" w:rsidRDefault="00615CD0" w:rsidP="00E466DA">
            <w:r>
              <w:t xml:space="preserve">Петренко Ольга </w:t>
            </w:r>
            <w:r w:rsidRPr="00A604EF">
              <w:t>Александровна</w:t>
            </w:r>
          </w:p>
        </w:tc>
      </w:tr>
      <w:tr w:rsidR="00615CD0" w:rsidRPr="00D417B3" w14:paraId="2A57CA7F" w14:textId="77777777" w:rsidTr="00E466DA">
        <w:tc>
          <w:tcPr>
            <w:tcW w:w="793" w:type="dxa"/>
          </w:tcPr>
          <w:p w14:paraId="3B962D72" w14:textId="77777777" w:rsidR="00615CD0" w:rsidRPr="00D417B3" w:rsidRDefault="00615CD0" w:rsidP="00E466DA">
            <w:r>
              <w:t>3</w:t>
            </w:r>
          </w:p>
        </w:tc>
        <w:tc>
          <w:tcPr>
            <w:tcW w:w="2316" w:type="dxa"/>
          </w:tcPr>
          <w:p w14:paraId="0B5A3141" w14:textId="77777777" w:rsidR="00615CD0" w:rsidRPr="00502572" w:rsidRDefault="00615CD0" w:rsidP="00E466DA">
            <w:pPr>
              <w:spacing w:after="200" w:line="276" w:lineRule="auto"/>
            </w:pPr>
            <w:proofErr w:type="spellStart"/>
            <w:r w:rsidRPr="00502572">
              <w:t>Талыбов</w:t>
            </w:r>
            <w:proofErr w:type="spellEnd"/>
            <w:r w:rsidRPr="00502572">
              <w:t xml:space="preserve"> Абдул </w:t>
            </w:r>
            <w:proofErr w:type="spellStart"/>
            <w:proofErr w:type="gramStart"/>
            <w:r w:rsidRPr="00502572">
              <w:t>Ашраф</w:t>
            </w:r>
            <w:proofErr w:type="spellEnd"/>
            <w:r w:rsidRPr="00502572">
              <w:t xml:space="preserve">  </w:t>
            </w:r>
            <w:proofErr w:type="spellStart"/>
            <w:r w:rsidRPr="00502572">
              <w:t>оглы</w:t>
            </w:r>
            <w:proofErr w:type="spellEnd"/>
            <w:proofErr w:type="gramEnd"/>
          </w:p>
        </w:tc>
        <w:tc>
          <w:tcPr>
            <w:tcW w:w="971" w:type="dxa"/>
          </w:tcPr>
          <w:p w14:paraId="1E203EFE" w14:textId="77777777" w:rsidR="00615CD0" w:rsidRPr="00D417B3" w:rsidRDefault="00615CD0" w:rsidP="00E466DA">
            <w:r>
              <w:t>10 «А»</w:t>
            </w:r>
          </w:p>
        </w:tc>
        <w:tc>
          <w:tcPr>
            <w:tcW w:w="1415" w:type="dxa"/>
          </w:tcPr>
          <w:p w14:paraId="561D4879" w14:textId="77777777" w:rsidR="00615CD0" w:rsidRPr="00D417B3" w:rsidRDefault="00615CD0" w:rsidP="00E466DA">
            <w:r>
              <w:t>31</w:t>
            </w:r>
          </w:p>
        </w:tc>
        <w:tc>
          <w:tcPr>
            <w:tcW w:w="1559" w:type="dxa"/>
          </w:tcPr>
          <w:p w14:paraId="3C723E9F" w14:textId="77777777" w:rsidR="00615CD0" w:rsidRPr="00D417B3" w:rsidRDefault="00615CD0" w:rsidP="00E466DA">
            <w:r>
              <w:t>55</w:t>
            </w:r>
          </w:p>
        </w:tc>
        <w:tc>
          <w:tcPr>
            <w:tcW w:w="1559" w:type="dxa"/>
          </w:tcPr>
          <w:p w14:paraId="05D92C7D" w14:textId="77777777" w:rsidR="00615CD0" w:rsidRDefault="00615CD0" w:rsidP="00E466DA">
            <w:r>
              <w:t>призер</w:t>
            </w:r>
          </w:p>
          <w:p w14:paraId="778C58E6" w14:textId="77777777" w:rsidR="00615CD0" w:rsidRPr="00525023" w:rsidRDefault="00615CD0" w:rsidP="00E466DA">
            <w:pPr>
              <w:jc w:val="center"/>
            </w:pPr>
          </w:p>
        </w:tc>
        <w:tc>
          <w:tcPr>
            <w:tcW w:w="2019" w:type="dxa"/>
          </w:tcPr>
          <w:p w14:paraId="5E3B772C" w14:textId="77777777" w:rsidR="00615CD0" w:rsidRPr="00D417B3" w:rsidRDefault="00615CD0" w:rsidP="00E466DA">
            <w:r>
              <w:t xml:space="preserve">Петренко Ольга </w:t>
            </w:r>
            <w:r w:rsidRPr="00A604EF">
              <w:t>Александровна</w:t>
            </w:r>
          </w:p>
        </w:tc>
      </w:tr>
    </w:tbl>
    <w:p w14:paraId="0500391D" w14:textId="77777777" w:rsidR="00615CD0" w:rsidRDefault="00615CD0" w:rsidP="00615CD0"/>
    <w:p w14:paraId="749BD23E" w14:textId="77777777" w:rsidR="00615CD0" w:rsidRDefault="00615CD0" w:rsidP="00615CD0"/>
    <w:p w14:paraId="18DD8405" w14:textId="77777777" w:rsidR="00615CD0" w:rsidRDefault="00615CD0" w:rsidP="00615CD0"/>
    <w:p w14:paraId="051E7216" w14:textId="77777777" w:rsidR="00615CD0" w:rsidRPr="00D417B3" w:rsidRDefault="00615CD0" w:rsidP="00615CD0"/>
    <w:p w14:paraId="7C0B674B" w14:textId="77777777" w:rsidR="00615CD0" w:rsidRPr="008A660F" w:rsidRDefault="00615CD0" w:rsidP="00615CD0">
      <w:pPr>
        <w:rPr>
          <w:u w:val="single"/>
        </w:rPr>
      </w:pPr>
      <w:r w:rsidRPr="00D417B3">
        <w:t xml:space="preserve">Председатель жюри: __________________     </w:t>
      </w:r>
      <w:r>
        <w:rPr>
          <w:u w:val="single"/>
        </w:rPr>
        <w:t>________________</w:t>
      </w:r>
    </w:p>
    <w:p w14:paraId="5C869604" w14:textId="77777777" w:rsidR="00615CD0" w:rsidRPr="00D417B3" w:rsidRDefault="00615CD0" w:rsidP="00615CD0">
      <w:r w:rsidRPr="00D417B3">
        <w:t xml:space="preserve">                    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3235F557" w14:textId="77777777" w:rsidR="00615CD0" w:rsidRPr="00D417B3" w:rsidRDefault="00615CD0" w:rsidP="00615CD0"/>
    <w:p w14:paraId="5B11D4EF" w14:textId="77777777" w:rsidR="00615CD0" w:rsidRPr="00D417B3" w:rsidRDefault="00615CD0" w:rsidP="00615CD0"/>
    <w:p w14:paraId="5622B5DB" w14:textId="77777777" w:rsidR="00615CD0" w:rsidRPr="008A660F" w:rsidRDefault="00615CD0" w:rsidP="00615CD0">
      <w:pPr>
        <w:rPr>
          <w:u w:val="single"/>
        </w:rPr>
      </w:pPr>
      <w:r w:rsidRPr="00D417B3">
        <w:t xml:space="preserve">       Члены жюри: __________________     </w:t>
      </w:r>
      <w:r>
        <w:rPr>
          <w:u w:val="single"/>
        </w:rPr>
        <w:t>________________</w:t>
      </w:r>
    </w:p>
    <w:p w14:paraId="0CA77505" w14:textId="77777777" w:rsidR="00615CD0" w:rsidRPr="00D417B3" w:rsidRDefault="00615CD0" w:rsidP="00615CD0">
      <w:r w:rsidRPr="00D417B3">
        <w:t xml:space="preserve">                    </w:t>
      </w:r>
      <w:r>
        <w:t xml:space="preserve">                   </w:t>
      </w:r>
      <w:r w:rsidRPr="00D417B3">
        <w:t xml:space="preserve">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0F40E7DB" w14:textId="77777777" w:rsidR="00615CD0" w:rsidRPr="00D417B3" w:rsidRDefault="00615CD0" w:rsidP="00615CD0"/>
    <w:p w14:paraId="480B8863" w14:textId="77777777" w:rsidR="00615CD0" w:rsidRPr="00D417B3" w:rsidRDefault="00615CD0" w:rsidP="00615CD0">
      <w:r w:rsidRPr="00D417B3">
        <w:t xml:space="preserve">                   __________________     </w:t>
      </w:r>
      <w:r>
        <w:rPr>
          <w:u w:val="single"/>
        </w:rPr>
        <w:t>_____________________</w:t>
      </w:r>
      <w:r w:rsidRPr="00D417B3">
        <w:t xml:space="preserve"> </w:t>
      </w:r>
    </w:p>
    <w:p w14:paraId="7D7C10E8" w14:textId="77777777" w:rsidR="00615CD0" w:rsidRPr="00D417B3" w:rsidRDefault="00615CD0" w:rsidP="00615CD0">
      <w:r w:rsidRPr="00D417B3">
        <w:t xml:space="preserve">                </w:t>
      </w:r>
      <w:r>
        <w:t xml:space="preserve">    </w:t>
      </w:r>
      <w:r w:rsidRPr="00D417B3">
        <w:t xml:space="preserve">    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1BA19769" w14:textId="77777777" w:rsidR="00615CD0" w:rsidRDefault="00615CD0" w:rsidP="00615CD0">
      <w:pPr>
        <w:jc w:val="center"/>
      </w:pPr>
    </w:p>
    <w:p w14:paraId="213A45D4" w14:textId="77777777" w:rsidR="00615CD0" w:rsidRDefault="00615CD0" w:rsidP="00615CD0">
      <w:pPr>
        <w:jc w:val="center"/>
      </w:pPr>
    </w:p>
    <w:p w14:paraId="53958FB6" w14:textId="77777777" w:rsidR="00615CD0" w:rsidRDefault="00615CD0" w:rsidP="00615CD0">
      <w:pPr>
        <w:jc w:val="center"/>
      </w:pPr>
    </w:p>
    <w:p w14:paraId="2BB70DB6" w14:textId="77777777" w:rsidR="00615CD0" w:rsidRDefault="00615CD0" w:rsidP="00615CD0">
      <w:pPr>
        <w:jc w:val="center"/>
      </w:pPr>
    </w:p>
    <w:p w14:paraId="2895DBBB" w14:textId="77777777" w:rsidR="00615CD0" w:rsidRDefault="00615CD0" w:rsidP="00615CD0">
      <w:pPr>
        <w:jc w:val="center"/>
      </w:pPr>
    </w:p>
    <w:p w14:paraId="181B5BE5" w14:textId="77777777" w:rsidR="00615CD0" w:rsidRDefault="00615CD0" w:rsidP="00615CD0">
      <w:pPr>
        <w:jc w:val="center"/>
      </w:pPr>
    </w:p>
    <w:p w14:paraId="6CA11430" w14:textId="77777777" w:rsidR="00615CD0" w:rsidRDefault="00615CD0" w:rsidP="00615CD0">
      <w:pPr>
        <w:jc w:val="center"/>
      </w:pPr>
    </w:p>
    <w:p w14:paraId="7A9077E2" w14:textId="77777777" w:rsidR="00615CD0" w:rsidRDefault="00615CD0" w:rsidP="00615CD0">
      <w:pPr>
        <w:jc w:val="center"/>
      </w:pPr>
    </w:p>
    <w:p w14:paraId="13542273" w14:textId="77777777" w:rsidR="00615CD0" w:rsidRDefault="00615CD0" w:rsidP="00615CD0">
      <w:pPr>
        <w:jc w:val="center"/>
      </w:pPr>
    </w:p>
    <w:p w14:paraId="1DBA474F" w14:textId="77777777" w:rsidR="00615CD0" w:rsidRDefault="00615CD0" w:rsidP="00615CD0">
      <w:pPr>
        <w:jc w:val="center"/>
      </w:pPr>
    </w:p>
    <w:p w14:paraId="0E4E57A7" w14:textId="77777777" w:rsidR="00615CD0" w:rsidRDefault="00615CD0" w:rsidP="00615CD0">
      <w:pPr>
        <w:jc w:val="center"/>
      </w:pPr>
    </w:p>
    <w:p w14:paraId="6E854CC0" w14:textId="77777777" w:rsidR="00615CD0" w:rsidRDefault="00615CD0" w:rsidP="00615CD0">
      <w:pPr>
        <w:jc w:val="center"/>
      </w:pPr>
    </w:p>
    <w:p w14:paraId="0ADE4C9A" w14:textId="77777777" w:rsidR="00615CD0" w:rsidRDefault="00615CD0" w:rsidP="00615CD0">
      <w:pPr>
        <w:jc w:val="center"/>
      </w:pPr>
    </w:p>
    <w:p w14:paraId="0D2D6453" w14:textId="77777777" w:rsidR="00615CD0" w:rsidRDefault="00615CD0" w:rsidP="00615CD0">
      <w:pPr>
        <w:jc w:val="center"/>
      </w:pPr>
    </w:p>
    <w:p w14:paraId="216E765B" w14:textId="77777777" w:rsidR="00615CD0" w:rsidRDefault="00615CD0" w:rsidP="00615CD0">
      <w:pPr>
        <w:jc w:val="center"/>
      </w:pPr>
    </w:p>
    <w:p w14:paraId="25BF4F5C" w14:textId="77777777" w:rsidR="00615CD0" w:rsidRDefault="00615CD0" w:rsidP="00615CD0">
      <w:pPr>
        <w:jc w:val="center"/>
      </w:pPr>
    </w:p>
    <w:p w14:paraId="37544F25" w14:textId="77777777" w:rsidR="00615CD0" w:rsidRDefault="00615CD0" w:rsidP="00615CD0">
      <w:pPr>
        <w:jc w:val="center"/>
      </w:pPr>
    </w:p>
    <w:p w14:paraId="386D064C" w14:textId="77777777" w:rsidR="00615CD0" w:rsidRDefault="00615CD0" w:rsidP="00615CD0">
      <w:pPr>
        <w:jc w:val="center"/>
      </w:pPr>
    </w:p>
    <w:p w14:paraId="499772DE" w14:textId="77777777" w:rsidR="00615CD0" w:rsidRDefault="00615CD0" w:rsidP="00615CD0">
      <w:pPr>
        <w:jc w:val="center"/>
      </w:pPr>
    </w:p>
    <w:p w14:paraId="521E7FA5" w14:textId="77777777" w:rsidR="00615CD0" w:rsidRDefault="00615CD0" w:rsidP="00615CD0">
      <w:pPr>
        <w:jc w:val="center"/>
      </w:pPr>
    </w:p>
    <w:p w14:paraId="7713C457" w14:textId="77777777" w:rsidR="00615CD0" w:rsidRPr="00D417B3" w:rsidRDefault="00615CD0" w:rsidP="00615CD0">
      <w:pPr>
        <w:jc w:val="center"/>
      </w:pPr>
      <w:r w:rsidRPr="00D417B3">
        <w:lastRenderedPageBreak/>
        <w:t>ПРОТОКОЛ</w:t>
      </w:r>
    </w:p>
    <w:p w14:paraId="4C6030EB" w14:textId="77777777" w:rsidR="00615CD0" w:rsidRPr="00D417B3" w:rsidRDefault="00615CD0" w:rsidP="00615CD0">
      <w:pPr>
        <w:jc w:val="center"/>
      </w:pPr>
      <w:r w:rsidRPr="00D417B3">
        <w:t xml:space="preserve">предметного жюри школьного этапа </w:t>
      </w:r>
    </w:p>
    <w:p w14:paraId="21419631" w14:textId="77777777" w:rsidR="00615CD0" w:rsidRPr="00D417B3" w:rsidRDefault="00615CD0" w:rsidP="00615CD0">
      <w:pPr>
        <w:jc w:val="center"/>
      </w:pPr>
      <w:r w:rsidRPr="00D417B3">
        <w:t>всероссийской о</w:t>
      </w:r>
      <w:r>
        <w:t xml:space="preserve">лимпиады школьников МБОУ СШ №2 класс 9 </w:t>
      </w:r>
    </w:p>
    <w:p w14:paraId="6C2BA213" w14:textId="2039F67B" w:rsidR="00615CD0" w:rsidRDefault="00615CD0" w:rsidP="00615CD0">
      <w:pPr>
        <w:jc w:val="center"/>
      </w:pPr>
      <w:r>
        <w:t xml:space="preserve">по </w:t>
      </w:r>
      <w:r w:rsidR="00A83F8E">
        <w:t>праву</w:t>
      </w:r>
      <w:r>
        <w:t xml:space="preserve"> от «19» октября</w:t>
      </w:r>
      <w:r w:rsidRPr="00D417B3">
        <w:t xml:space="preserve"> 20</w:t>
      </w:r>
      <w:r>
        <w:t>20 г.</w:t>
      </w:r>
    </w:p>
    <w:p w14:paraId="60F5AFA8" w14:textId="77777777" w:rsidR="00615CD0" w:rsidRPr="00D417B3" w:rsidRDefault="00615CD0" w:rsidP="00615CD0">
      <w:pPr>
        <w:jc w:val="center"/>
      </w:pPr>
      <w:r>
        <w:t xml:space="preserve">                                                                              Максимальное количество баллов 77</w:t>
      </w:r>
    </w:p>
    <w:p w14:paraId="4C60AA81" w14:textId="77777777" w:rsidR="00615CD0" w:rsidRPr="00D417B3" w:rsidRDefault="00615CD0" w:rsidP="00615CD0">
      <w:pPr>
        <w:tabs>
          <w:tab w:val="left" w:pos="0"/>
          <w:tab w:val="right" w:pos="9072"/>
        </w:tabs>
        <w:jc w:val="center"/>
      </w:pPr>
    </w:p>
    <w:tbl>
      <w:tblPr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316"/>
        <w:gridCol w:w="971"/>
        <w:gridCol w:w="1415"/>
        <w:gridCol w:w="1559"/>
        <w:gridCol w:w="1559"/>
        <w:gridCol w:w="2019"/>
      </w:tblGrid>
      <w:tr w:rsidR="00615CD0" w:rsidRPr="00D417B3" w14:paraId="2E98D45E" w14:textId="77777777" w:rsidTr="00E466DA">
        <w:trPr>
          <w:trHeight w:val="461"/>
        </w:trPr>
        <w:tc>
          <w:tcPr>
            <w:tcW w:w="793" w:type="dxa"/>
            <w:vMerge w:val="restart"/>
            <w:vAlign w:val="center"/>
          </w:tcPr>
          <w:p w14:paraId="3379F4F9" w14:textId="77777777" w:rsidR="00615CD0" w:rsidRPr="00D417B3" w:rsidRDefault="00615CD0" w:rsidP="00E466DA">
            <w:pPr>
              <w:jc w:val="center"/>
            </w:pPr>
            <w:r w:rsidRPr="00D417B3">
              <w:t>№№</w:t>
            </w:r>
          </w:p>
          <w:p w14:paraId="68B7D3B0" w14:textId="77777777" w:rsidR="00615CD0" w:rsidRPr="00D417B3" w:rsidRDefault="00615CD0" w:rsidP="00E466DA">
            <w:pPr>
              <w:jc w:val="center"/>
            </w:pPr>
            <w:r w:rsidRPr="00D417B3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14:paraId="6F4101F8" w14:textId="77777777" w:rsidR="00615CD0" w:rsidRPr="00D417B3" w:rsidRDefault="00615CD0" w:rsidP="00E466DA">
            <w:pPr>
              <w:jc w:val="center"/>
            </w:pPr>
            <w:r w:rsidRPr="00D417B3">
              <w:t>Ф.И.О</w:t>
            </w:r>
          </w:p>
          <w:p w14:paraId="2BF56AAD" w14:textId="77777777" w:rsidR="00615CD0" w:rsidRPr="00D417B3" w:rsidRDefault="00615CD0" w:rsidP="00E466DA">
            <w:pPr>
              <w:jc w:val="center"/>
            </w:pPr>
            <w:r w:rsidRPr="00D417B3">
              <w:t>участника</w:t>
            </w:r>
          </w:p>
          <w:p w14:paraId="010A31C3" w14:textId="77777777" w:rsidR="00615CD0" w:rsidRPr="00D417B3" w:rsidRDefault="00615CD0" w:rsidP="00E466DA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14:paraId="7F23C12E" w14:textId="77777777" w:rsidR="00615CD0" w:rsidRPr="00D417B3" w:rsidRDefault="00615CD0" w:rsidP="00E466DA">
            <w:r w:rsidRPr="00D417B3">
              <w:t>Класс</w:t>
            </w:r>
          </w:p>
          <w:p w14:paraId="19B6FC86" w14:textId="77777777" w:rsidR="00615CD0" w:rsidRPr="00D417B3" w:rsidRDefault="00615CD0" w:rsidP="00E466DA">
            <w:r w:rsidRPr="00D417B3">
              <w:t>(с литером)</w:t>
            </w:r>
          </w:p>
          <w:p w14:paraId="1C02549C" w14:textId="77777777" w:rsidR="00615CD0" w:rsidRPr="00D417B3" w:rsidRDefault="00615CD0" w:rsidP="00E466DA"/>
        </w:tc>
        <w:tc>
          <w:tcPr>
            <w:tcW w:w="1415" w:type="dxa"/>
            <w:vMerge w:val="restart"/>
            <w:vAlign w:val="center"/>
          </w:tcPr>
          <w:p w14:paraId="2074936E" w14:textId="77777777" w:rsidR="00615CD0" w:rsidRPr="00D417B3" w:rsidRDefault="00615CD0" w:rsidP="00E466DA">
            <w:pPr>
              <w:jc w:val="center"/>
            </w:pPr>
            <w:r w:rsidRPr="00D417B3">
              <w:t xml:space="preserve">Кол-во </w:t>
            </w:r>
          </w:p>
          <w:p w14:paraId="3348A3A0" w14:textId="77777777" w:rsidR="00615CD0" w:rsidRPr="00D417B3" w:rsidRDefault="00615CD0" w:rsidP="00E466DA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559" w:type="dxa"/>
            <w:vMerge w:val="restart"/>
            <w:vAlign w:val="center"/>
          </w:tcPr>
          <w:p w14:paraId="04BA019A" w14:textId="77777777" w:rsidR="00615CD0" w:rsidRPr="00D417B3" w:rsidRDefault="00615CD0" w:rsidP="00E466DA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559" w:type="dxa"/>
            <w:vAlign w:val="center"/>
          </w:tcPr>
          <w:p w14:paraId="6EDC2791" w14:textId="77777777" w:rsidR="00615CD0" w:rsidRPr="00D417B3" w:rsidRDefault="00615CD0" w:rsidP="00E466DA">
            <w:pPr>
              <w:jc w:val="center"/>
            </w:pPr>
            <w:r w:rsidRPr="00D417B3">
              <w:t xml:space="preserve">Тип </w:t>
            </w:r>
          </w:p>
          <w:p w14:paraId="0EE6CF7A" w14:textId="77777777" w:rsidR="00615CD0" w:rsidRPr="00D417B3" w:rsidRDefault="00615CD0" w:rsidP="00E466DA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47B24114" w14:textId="77777777" w:rsidR="00615CD0" w:rsidRPr="00D417B3" w:rsidRDefault="00615CD0" w:rsidP="00E466DA">
            <w:pPr>
              <w:jc w:val="center"/>
            </w:pPr>
            <w:r w:rsidRPr="00D417B3">
              <w:t xml:space="preserve">Ф.И.О </w:t>
            </w:r>
          </w:p>
          <w:p w14:paraId="1C777A3A" w14:textId="77777777" w:rsidR="00615CD0" w:rsidRPr="00D417B3" w:rsidRDefault="00615CD0" w:rsidP="00E466DA">
            <w:pPr>
              <w:jc w:val="center"/>
            </w:pPr>
            <w:r w:rsidRPr="00D417B3">
              <w:t xml:space="preserve">учителя </w:t>
            </w:r>
          </w:p>
        </w:tc>
      </w:tr>
      <w:tr w:rsidR="00615CD0" w:rsidRPr="00D417B3" w14:paraId="47CE7C40" w14:textId="77777777" w:rsidTr="00E466DA">
        <w:trPr>
          <w:trHeight w:val="460"/>
        </w:trPr>
        <w:tc>
          <w:tcPr>
            <w:tcW w:w="793" w:type="dxa"/>
            <w:vMerge/>
            <w:vAlign w:val="center"/>
          </w:tcPr>
          <w:p w14:paraId="3817F70F" w14:textId="77777777" w:rsidR="00615CD0" w:rsidRPr="00D417B3" w:rsidRDefault="00615CD0" w:rsidP="00E466DA"/>
        </w:tc>
        <w:tc>
          <w:tcPr>
            <w:tcW w:w="2316" w:type="dxa"/>
            <w:vMerge/>
            <w:vAlign w:val="center"/>
          </w:tcPr>
          <w:p w14:paraId="0A6DDD49" w14:textId="77777777" w:rsidR="00615CD0" w:rsidRPr="00D417B3" w:rsidRDefault="00615CD0" w:rsidP="00E466DA"/>
        </w:tc>
        <w:tc>
          <w:tcPr>
            <w:tcW w:w="971" w:type="dxa"/>
            <w:vMerge/>
            <w:vAlign w:val="center"/>
          </w:tcPr>
          <w:p w14:paraId="33CEDD09" w14:textId="77777777" w:rsidR="00615CD0" w:rsidRPr="00D417B3" w:rsidRDefault="00615CD0" w:rsidP="00E466DA"/>
        </w:tc>
        <w:tc>
          <w:tcPr>
            <w:tcW w:w="1415" w:type="dxa"/>
            <w:vMerge/>
            <w:vAlign w:val="center"/>
          </w:tcPr>
          <w:p w14:paraId="22027FDB" w14:textId="77777777" w:rsidR="00615CD0" w:rsidRPr="00D417B3" w:rsidRDefault="00615CD0" w:rsidP="00E466DA"/>
        </w:tc>
        <w:tc>
          <w:tcPr>
            <w:tcW w:w="1559" w:type="dxa"/>
            <w:vMerge/>
            <w:vAlign w:val="center"/>
          </w:tcPr>
          <w:p w14:paraId="54EFC960" w14:textId="77777777" w:rsidR="00615CD0" w:rsidRPr="00D417B3" w:rsidRDefault="00615CD0" w:rsidP="00E466DA"/>
        </w:tc>
        <w:tc>
          <w:tcPr>
            <w:tcW w:w="1559" w:type="dxa"/>
            <w:vAlign w:val="center"/>
          </w:tcPr>
          <w:p w14:paraId="0E0D5965" w14:textId="77777777" w:rsidR="00615CD0" w:rsidRPr="00D417B3" w:rsidRDefault="00615CD0" w:rsidP="00E466DA">
            <w:pPr>
              <w:jc w:val="center"/>
            </w:pPr>
            <w:r w:rsidRPr="00D417B3">
              <w:t>победитель/</w:t>
            </w:r>
          </w:p>
          <w:p w14:paraId="312B3249" w14:textId="77777777" w:rsidR="00615CD0" w:rsidRPr="00D417B3" w:rsidRDefault="00615CD0" w:rsidP="00E466DA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6134F601" w14:textId="77777777" w:rsidR="00615CD0" w:rsidRPr="00D417B3" w:rsidRDefault="00615CD0" w:rsidP="00E466DA"/>
        </w:tc>
      </w:tr>
      <w:tr w:rsidR="00615CD0" w:rsidRPr="00D417B3" w14:paraId="6BE7D80E" w14:textId="77777777" w:rsidTr="00E466DA">
        <w:tc>
          <w:tcPr>
            <w:tcW w:w="793" w:type="dxa"/>
          </w:tcPr>
          <w:p w14:paraId="57816EB4" w14:textId="77777777" w:rsidR="00615CD0" w:rsidRPr="00D417B3" w:rsidRDefault="00615CD0" w:rsidP="00E466DA">
            <w:r>
              <w:t>1</w:t>
            </w:r>
          </w:p>
        </w:tc>
        <w:tc>
          <w:tcPr>
            <w:tcW w:w="2316" w:type="dxa"/>
          </w:tcPr>
          <w:p w14:paraId="1B80C5DC" w14:textId="77777777" w:rsidR="00615CD0" w:rsidRPr="00C42B30" w:rsidRDefault="00615CD0" w:rsidP="00E466DA">
            <w:pPr>
              <w:pStyle w:val="a3"/>
            </w:pPr>
            <w:r w:rsidRPr="00C42B30">
              <w:t>Петренко Дарья Максимовна</w:t>
            </w:r>
          </w:p>
        </w:tc>
        <w:tc>
          <w:tcPr>
            <w:tcW w:w="971" w:type="dxa"/>
          </w:tcPr>
          <w:p w14:paraId="363353ED" w14:textId="77777777" w:rsidR="00615CD0" w:rsidRPr="00D417B3" w:rsidRDefault="00615CD0" w:rsidP="00E466DA">
            <w:pPr>
              <w:pStyle w:val="a3"/>
            </w:pPr>
            <w:r>
              <w:t>9 «Б»</w:t>
            </w:r>
          </w:p>
        </w:tc>
        <w:tc>
          <w:tcPr>
            <w:tcW w:w="1415" w:type="dxa"/>
          </w:tcPr>
          <w:p w14:paraId="6A277E1E" w14:textId="77777777" w:rsidR="00615CD0" w:rsidRPr="00D417B3" w:rsidRDefault="00615CD0" w:rsidP="00E466DA">
            <w:pPr>
              <w:pStyle w:val="a3"/>
            </w:pPr>
            <w:r>
              <w:t>55</w:t>
            </w:r>
          </w:p>
        </w:tc>
        <w:tc>
          <w:tcPr>
            <w:tcW w:w="1559" w:type="dxa"/>
          </w:tcPr>
          <w:p w14:paraId="081E28A2" w14:textId="77777777" w:rsidR="00615CD0" w:rsidRPr="00D417B3" w:rsidRDefault="00615CD0" w:rsidP="00E466DA">
            <w:pPr>
              <w:pStyle w:val="a3"/>
            </w:pPr>
            <w:r>
              <w:t>71</w:t>
            </w:r>
          </w:p>
        </w:tc>
        <w:tc>
          <w:tcPr>
            <w:tcW w:w="1559" w:type="dxa"/>
          </w:tcPr>
          <w:p w14:paraId="08097944" w14:textId="77777777" w:rsidR="00615CD0" w:rsidRPr="00D417B3" w:rsidRDefault="00615CD0" w:rsidP="00E466DA">
            <w:pPr>
              <w:pStyle w:val="a3"/>
            </w:pPr>
            <w:r>
              <w:t>призер</w:t>
            </w:r>
          </w:p>
        </w:tc>
        <w:tc>
          <w:tcPr>
            <w:tcW w:w="2019" w:type="dxa"/>
          </w:tcPr>
          <w:p w14:paraId="6E7DD1D5" w14:textId="77777777" w:rsidR="00615CD0" w:rsidRPr="00D417B3" w:rsidRDefault="00615CD0" w:rsidP="00E466DA">
            <w:r>
              <w:t>Никишина Тамара Александровна</w:t>
            </w:r>
          </w:p>
        </w:tc>
      </w:tr>
      <w:tr w:rsidR="00615CD0" w:rsidRPr="00D417B3" w14:paraId="143B79FB" w14:textId="77777777" w:rsidTr="00E466DA">
        <w:tc>
          <w:tcPr>
            <w:tcW w:w="793" w:type="dxa"/>
          </w:tcPr>
          <w:p w14:paraId="38587EB5" w14:textId="77777777" w:rsidR="00615CD0" w:rsidRPr="00D417B3" w:rsidRDefault="00615CD0" w:rsidP="00E466DA">
            <w:r>
              <w:t>2</w:t>
            </w:r>
          </w:p>
        </w:tc>
        <w:tc>
          <w:tcPr>
            <w:tcW w:w="2316" w:type="dxa"/>
          </w:tcPr>
          <w:p w14:paraId="3601B5B4" w14:textId="77777777" w:rsidR="00615CD0" w:rsidRPr="00C42B30" w:rsidRDefault="00615CD0" w:rsidP="00E466DA">
            <w:pPr>
              <w:pStyle w:val="a3"/>
            </w:pPr>
            <w:r w:rsidRPr="00C42B30">
              <w:t>Просина Екатерина Денисовна</w:t>
            </w:r>
          </w:p>
        </w:tc>
        <w:tc>
          <w:tcPr>
            <w:tcW w:w="971" w:type="dxa"/>
          </w:tcPr>
          <w:p w14:paraId="7AA48CF5" w14:textId="77777777" w:rsidR="00615CD0" w:rsidRPr="00D417B3" w:rsidRDefault="00615CD0" w:rsidP="00E466DA">
            <w:pPr>
              <w:pStyle w:val="a3"/>
            </w:pPr>
            <w:r>
              <w:t>9 «Б»</w:t>
            </w:r>
          </w:p>
        </w:tc>
        <w:tc>
          <w:tcPr>
            <w:tcW w:w="1415" w:type="dxa"/>
          </w:tcPr>
          <w:p w14:paraId="15C099A7" w14:textId="77777777" w:rsidR="00615CD0" w:rsidRPr="00D417B3" w:rsidRDefault="00615CD0" w:rsidP="00E466DA">
            <w:pPr>
              <w:pStyle w:val="a3"/>
            </w:pPr>
            <w:r>
              <w:t>45</w:t>
            </w:r>
          </w:p>
        </w:tc>
        <w:tc>
          <w:tcPr>
            <w:tcW w:w="1559" w:type="dxa"/>
          </w:tcPr>
          <w:p w14:paraId="18D35EE2" w14:textId="77777777" w:rsidR="00615CD0" w:rsidRPr="00D417B3" w:rsidRDefault="00615CD0" w:rsidP="00E466DA">
            <w:pPr>
              <w:pStyle w:val="a3"/>
            </w:pPr>
            <w:r>
              <w:t>58</w:t>
            </w:r>
          </w:p>
        </w:tc>
        <w:tc>
          <w:tcPr>
            <w:tcW w:w="1559" w:type="dxa"/>
          </w:tcPr>
          <w:p w14:paraId="7FEBB4F4" w14:textId="77777777" w:rsidR="00615CD0" w:rsidRPr="00D417B3" w:rsidRDefault="00615CD0" w:rsidP="00E466DA">
            <w:pPr>
              <w:pStyle w:val="a3"/>
            </w:pPr>
            <w:r>
              <w:t>призер</w:t>
            </w:r>
          </w:p>
        </w:tc>
        <w:tc>
          <w:tcPr>
            <w:tcW w:w="2019" w:type="dxa"/>
          </w:tcPr>
          <w:p w14:paraId="1089DEF8" w14:textId="77777777" w:rsidR="00615CD0" w:rsidRPr="00D417B3" w:rsidRDefault="00615CD0" w:rsidP="00E466DA">
            <w:r>
              <w:t>Никишина Тамара Александровна</w:t>
            </w:r>
          </w:p>
        </w:tc>
      </w:tr>
      <w:tr w:rsidR="00615CD0" w:rsidRPr="00D417B3" w14:paraId="1BCACD20" w14:textId="77777777" w:rsidTr="00E466DA">
        <w:tc>
          <w:tcPr>
            <w:tcW w:w="793" w:type="dxa"/>
          </w:tcPr>
          <w:p w14:paraId="48C35A44" w14:textId="77777777" w:rsidR="00615CD0" w:rsidRPr="00D417B3" w:rsidRDefault="00615CD0" w:rsidP="00E466DA">
            <w:r>
              <w:t>3</w:t>
            </w:r>
          </w:p>
        </w:tc>
        <w:tc>
          <w:tcPr>
            <w:tcW w:w="2316" w:type="dxa"/>
          </w:tcPr>
          <w:p w14:paraId="096AB281" w14:textId="77777777" w:rsidR="00615CD0" w:rsidRPr="00C42B30" w:rsidRDefault="00615CD0" w:rsidP="00E466DA">
            <w:pPr>
              <w:pStyle w:val="a3"/>
            </w:pPr>
            <w:r w:rsidRPr="00C42B30">
              <w:t>Шапкина Полина Васильевна</w:t>
            </w:r>
          </w:p>
        </w:tc>
        <w:tc>
          <w:tcPr>
            <w:tcW w:w="971" w:type="dxa"/>
          </w:tcPr>
          <w:p w14:paraId="5D4EC37F" w14:textId="77777777" w:rsidR="00615CD0" w:rsidRPr="00D417B3" w:rsidRDefault="00615CD0" w:rsidP="00E466DA">
            <w:pPr>
              <w:pStyle w:val="a3"/>
            </w:pPr>
            <w:r>
              <w:t>9 «Б»</w:t>
            </w:r>
          </w:p>
        </w:tc>
        <w:tc>
          <w:tcPr>
            <w:tcW w:w="1415" w:type="dxa"/>
          </w:tcPr>
          <w:p w14:paraId="31AEC7AA" w14:textId="77777777" w:rsidR="00615CD0" w:rsidRPr="00D417B3" w:rsidRDefault="00615CD0" w:rsidP="00E466DA">
            <w:pPr>
              <w:pStyle w:val="a3"/>
            </w:pPr>
            <w:r>
              <w:t>63</w:t>
            </w:r>
          </w:p>
        </w:tc>
        <w:tc>
          <w:tcPr>
            <w:tcW w:w="1559" w:type="dxa"/>
          </w:tcPr>
          <w:p w14:paraId="192E8726" w14:textId="77777777" w:rsidR="00615CD0" w:rsidRPr="00D417B3" w:rsidRDefault="00615CD0" w:rsidP="00E466DA">
            <w:pPr>
              <w:pStyle w:val="a3"/>
            </w:pPr>
            <w:r>
              <w:t>82</w:t>
            </w:r>
          </w:p>
        </w:tc>
        <w:tc>
          <w:tcPr>
            <w:tcW w:w="1559" w:type="dxa"/>
          </w:tcPr>
          <w:p w14:paraId="29036DBC" w14:textId="77777777" w:rsidR="00615CD0" w:rsidRPr="00D417B3" w:rsidRDefault="00615CD0" w:rsidP="00E466DA">
            <w:pPr>
              <w:pStyle w:val="a3"/>
            </w:pPr>
            <w:r>
              <w:t>победитель</w:t>
            </w:r>
          </w:p>
        </w:tc>
        <w:tc>
          <w:tcPr>
            <w:tcW w:w="2019" w:type="dxa"/>
          </w:tcPr>
          <w:p w14:paraId="0395903B" w14:textId="77777777" w:rsidR="00615CD0" w:rsidRPr="00D417B3" w:rsidRDefault="00615CD0" w:rsidP="00E466DA">
            <w:r>
              <w:t>Никишина Тамара Александровна</w:t>
            </w:r>
          </w:p>
        </w:tc>
      </w:tr>
    </w:tbl>
    <w:p w14:paraId="4E2C061D" w14:textId="77777777" w:rsidR="00615CD0" w:rsidRDefault="00615CD0" w:rsidP="00615CD0"/>
    <w:p w14:paraId="09F356F0" w14:textId="77777777" w:rsidR="00615CD0" w:rsidRDefault="00615CD0" w:rsidP="00615CD0"/>
    <w:p w14:paraId="575AE4D7" w14:textId="77777777" w:rsidR="00615CD0" w:rsidRDefault="00615CD0" w:rsidP="00615CD0"/>
    <w:p w14:paraId="5509FA06" w14:textId="77777777" w:rsidR="00615CD0" w:rsidRPr="00D417B3" w:rsidRDefault="00615CD0" w:rsidP="00615CD0"/>
    <w:p w14:paraId="7AC9A3EC" w14:textId="77777777" w:rsidR="00615CD0" w:rsidRPr="008A660F" w:rsidRDefault="00615CD0" w:rsidP="00615CD0">
      <w:pPr>
        <w:rPr>
          <w:u w:val="single"/>
        </w:rPr>
      </w:pPr>
      <w:r w:rsidRPr="00D417B3">
        <w:t xml:space="preserve">Председатель жюри: __________________     </w:t>
      </w:r>
      <w:r>
        <w:rPr>
          <w:u w:val="single"/>
        </w:rPr>
        <w:t>________________</w:t>
      </w:r>
    </w:p>
    <w:p w14:paraId="24A29C95" w14:textId="77777777" w:rsidR="00615CD0" w:rsidRPr="00D417B3" w:rsidRDefault="00615CD0" w:rsidP="00615CD0">
      <w:r w:rsidRPr="00D417B3">
        <w:t xml:space="preserve">                    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0D5DBFBF" w14:textId="77777777" w:rsidR="00615CD0" w:rsidRPr="00D417B3" w:rsidRDefault="00615CD0" w:rsidP="00615CD0"/>
    <w:p w14:paraId="6091BE07" w14:textId="77777777" w:rsidR="00615CD0" w:rsidRPr="00D417B3" w:rsidRDefault="00615CD0" w:rsidP="00615CD0"/>
    <w:p w14:paraId="523402DC" w14:textId="77777777" w:rsidR="00615CD0" w:rsidRPr="008A660F" w:rsidRDefault="00615CD0" w:rsidP="00615CD0">
      <w:pPr>
        <w:rPr>
          <w:u w:val="single"/>
        </w:rPr>
      </w:pPr>
      <w:r w:rsidRPr="00D417B3">
        <w:t xml:space="preserve">       Члены жюри: __________________     </w:t>
      </w:r>
      <w:r>
        <w:rPr>
          <w:u w:val="single"/>
        </w:rPr>
        <w:t>________________</w:t>
      </w:r>
    </w:p>
    <w:p w14:paraId="305E967A" w14:textId="77777777" w:rsidR="00615CD0" w:rsidRPr="00D417B3" w:rsidRDefault="00615CD0" w:rsidP="00615CD0">
      <w:r w:rsidRPr="00D417B3">
        <w:t xml:space="preserve">                    </w:t>
      </w:r>
      <w:r>
        <w:t xml:space="preserve">                   </w:t>
      </w:r>
      <w:r w:rsidRPr="00D417B3">
        <w:t xml:space="preserve">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37BF9705" w14:textId="77777777" w:rsidR="00615CD0" w:rsidRPr="00D417B3" w:rsidRDefault="00615CD0" w:rsidP="00615CD0"/>
    <w:p w14:paraId="4C116658" w14:textId="77777777" w:rsidR="00615CD0" w:rsidRPr="00D417B3" w:rsidRDefault="00615CD0" w:rsidP="00615CD0">
      <w:r w:rsidRPr="00D417B3">
        <w:t xml:space="preserve">                   __________________     </w:t>
      </w:r>
      <w:r>
        <w:rPr>
          <w:u w:val="single"/>
        </w:rPr>
        <w:t>_____________________</w:t>
      </w:r>
      <w:r w:rsidRPr="00D417B3">
        <w:t xml:space="preserve"> </w:t>
      </w:r>
    </w:p>
    <w:p w14:paraId="52901B67" w14:textId="77777777" w:rsidR="00615CD0" w:rsidRPr="00D417B3" w:rsidRDefault="00615CD0" w:rsidP="00615CD0">
      <w:r w:rsidRPr="00D417B3">
        <w:t xml:space="preserve">                </w:t>
      </w:r>
      <w:r>
        <w:t xml:space="preserve">    </w:t>
      </w:r>
      <w:r w:rsidRPr="00D417B3">
        <w:t xml:space="preserve">    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7D782BA9" w14:textId="77777777" w:rsidR="00615CD0" w:rsidRDefault="00615CD0" w:rsidP="00615CD0">
      <w:pPr>
        <w:jc w:val="center"/>
      </w:pPr>
    </w:p>
    <w:p w14:paraId="062FEC28" w14:textId="77777777" w:rsidR="00615CD0" w:rsidRDefault="00615CD0" w:rsidP="00615CD0">
      <w:pPr>
        <w:jc w:val="center"/>
      </w:pPr>
    </w:p>
    <w:p w14:paraId="77837473" w14:textId="77777777" w:rsidR="00615CD0" w:rsidRDefault="00615CD0" w:rsidP="00615CD0">
      <w:pPr>
        <w:jc w:val="center"/>
      </w:pPr>
    </w:p>
    <w:p w14:paraId="09174948" w14:textId="77777777" w:rsidR="00615CD0" w:rsidRDefault="00615CD0" w:rsidP="00615CD0">
      <w:pPr>
        <w:jc w:val="center"/>
      </w:pPr>
    </w:p>
    <w:p w14:paraId="5D62F90A" w14:textId="77777777" w:rsidR="00615CD0" w:rsidRDefault="00615CD0" w:rsidP="00615CD0">
      <w:pPr>
        <w:jc w:val="center"/>
      </w:pPr>
    </w:p>
    <w:p w14:paraId="38F8E314" w14:textId="77777777" w:rsidR="00615CD0" w:rsidRDefault="00615CD0" w:rsidP="00615CD0">
      <w:pPr>
        <w:jc w:val="center"/>
      </w:pPr>
    </w:p>
    <w:p w14:paraId="3F2C4611" w14:textId="77777777" w:rsidR="00615CD0" w:rsidRDefault="00615CD0" w:rsidP="00615CD0">
      <w:pPr>
        <w:jc w:val="center"/>
      </w:pPr>
    </w:p>
    <w:p w14:paraId="2088BED0" w14:textId="77777777" w:rsidR="00615CD0" w:rsidRDefault="00615CD0" w:rsidP="00615CD0">
      <w:pPr>
        <w:jc w:val="center"/>
      </w:pPr>
    </w:p>
    <w:p w14:paraId="390CF3BA" w14:textId="77777777" w:rsidR="00615CD0" w:rsidRDefault="00615CD0" w:rsidP="00615CD0">
      <w:pPr>
        <w:jc w:val="center"/>
      </w:pPr>
    </w:p>
    <w:p w14:paraId="40EEE8F5" w14:textId="77777777" w:rsidR="00615CD0" w:rsidRDefault="00615CD0" w:rsidP="00615CD0">
      <w:pPr>
        <w:jc w:val="center"/>
      </w:pPr>
    </w:p>
    <w:p w14:paraId="286BD64C" w14:textId="77777777" w:rsidR="00615CD0" w:rsidRDefault="00615CD0" w:rsidP="00615CD0">
      <w:pPr>
        <w:jc w:val="center"/>
      </w:pPr>
    </w:p>
    <w:p w14:paraId="4C08EC8A" w14:textId="77777777" w:rsidR="00615CD0" w:rsidRDefault="00615CD0" w:rsidP="00615CD0">
      <w:pPr>
        <w:jc w:val="center"/>
      </w:pPr>
    </w:p>
    <w:p w14:paraId="0D673630" w14:textId="77777777" w:rsidR="00615CD0" w:rsidRDefault="00615CD0" w:rsidP="00615CD0">
      <w:pPr>
        <w:jc w:val="center"/>
      </w:pPr>
    </w:p>
    <w:p w14:paraId="4B9690ED" w14:textId="77777777" w:rsidR="00615CD0" w:rsidRDefault="00615CD0" w:rsidP="00615CD0">
      <w:pPr>
        <w:jc w:val="center"/>
      </w:pPr>
    </w:p>
    <w:p w14:paraId="6A42A47E" w14:textId="77777777" w:rsidR="00615CD0" w:rsidRDefault="00615CD0" w:rsidP="00615CD0">
      <w:pPr>
        <w:jc w:val="center"/>
      </w:pPr>
    </w:p>
    <w:p w14:paraId="19AD7228" w14:textId="77777777" w:rsidR="00615CD0" w:rsidRDefault="00615CD0" w:rsidP="00615CD0">
      <w:pPr>
        <w:jc w:val="center"/>
      </w:pPr>
    </w:p>
    <w:p w14:paraId="2E013017" w14:textId="77777777" w:rsidR="00615CD0" w:rsidRDefault="00615CD0" w:rsidP="00615CD0">
      <w:pPr>
        <w:jc w:val="center"/>
      </w:pPr>
    </w:p>
    <w:p w14:paraId="7E9EA7BC" w14:textId="77777777" w:rsidR="00615CD0" w:rsidRDefault="00615CD0" w:rsidP="00615CD0">
      <w:pPr>
        <w:jc w:val="center"/>
      </w:pPr>
    </w:p>
    <w:p w14:paraId="2795DF25" w14:textId="77777777" w:rsidR="00615CD0" w:rsidRDefault="00615CD0" w:rsidP="00615CD0">
      <w:pPr>
        <w:jc w:val="center"/>
      </w:pPr>
    </w:p>
    <w:p w14:paraId="3B9E4E0E" w14:textId="77777777" w:rsidR="00615CD0" w:rsidRDefault="00615CD0" w:rsidP="00615CD0">
      <w:pPr>
        <w:jc w:val="center"/>
      </w:pPr>
    </w:p>
    <w:p w14:paraId="43255118" w14:textId="77777777" w:rsidR="00615CD0" w:rsidRDefault="00615CD0" w:rsidP="00615CD0">
      <w:pPr>
        <w:jc w:val="center"/>
      </w:pPr>
    </w:p>
    <w:p w14:paraId="09A4CFAD" w14:textId="77777777" w:rsidR="00615CD0" w:rsidRPr="00D417B3" w:rsidRDefault="00615CD0" w:rsidP="00615CD0">
      <w:pPr>
        <w:jc w:val="center"/>
      </w:pPr>
      <w:r w:rsidRPr="00D417B3">
        <w:lastRenderedPageBreak/>
        <w:t>РЕЙТИНГОВАЯ ТАБЛИЦА</w:t>
      </w:r>
    </w:p>
    <w:p w14:paraId="12BFDE0B" w14:textId="77777777" w:rsidR="00615CD0" w:rsidRPr="00D417B3" w:rsidRDefault="00615CD0" w:rsidP="00615CD0">
      <w:pPr>
        <w:jc w:val="center"/>
      </w:pPr>
      <w:r w:rsidRPr="00D417B3">
        <w:t xml:space="preserve">победителей и призеров школьного этапа </w:t>
      </w:r>
    </w:p>
    <w:p w14:paraId="65B5F654" w14:textId="77777777" w:rsidR="00615CD0" w:rsidRPr="00D417B3" w:rsidRDefault="00615CD0" w:rsidP="00615CD0">
      <w:pPr>
        <w:jc w:val="center"/>
        <w:rPr>
          <w:b/>
        </w:rPr>
      </w:pPr>
      <w:r w:rsidRPr="00D417B3">
        <w:t>всероссийской оли</w:t>
      </w:r>
      <w:r>
        <w:t xml:space="preserve">мпиады школьников МБОУ СШ №2 </w:t>
      </w:r>
    </w:p>
    <w:p w14:paraId="10B7E669" w14:textId="52825C8D" w:rsidR="00615CD0" w:rsidRDefault="00615CD0" w:rsidP="00615CD0">
      <w:pPr>
        <w:jc w:val="center"/>
      </w:pPr>
      <w:r>
        <w:t xml:space="preserve">по </w:t>
      </w:r>
      <w:r w:rsidR="00A83F8E">
        <w:t>праву</w:t>
      </w:r>
      <w:r>
        <w:t xml:space="preserve"> от «19» октября</w:t>
      </w:r>
      <w:r w:rsidRPr="00D417B3">
        <w:t xml:space="preserve"> 20</w:t>
      </w:r>
      <w:r>
        <w:t>20 г.</w:t>
      </w:r>
    </w:p>
    <w:p w14:paraId="7A0F0137" w14:textId="77777777" w:rsidR="00615CD0" w:rsidRPr="00D417B3" w:rsidRDefault="00615CD0" w:rsidP="00615CD0">
      <w:pPr>
        <w:jc w:val="center"/>
      </w:pPr>
    </w:p>
    <w:tbl>
      <w:tblPr>
        <w:tblW w:w="10599" w:type="dxa"/>
        <w:tblInd w:w="-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724"/>
        <w:gridCol w:w="1196"/>
        <w:gridCol w:w="1276"/>
        <w:gridCol w:w="1577"/>
        <w:gridCol w:w="1560"/>
        <w:gridCol w:w="1542"/>
      </w:tblGrid>
      <w:tr w:rsidR="00615CD0" w:rsidRPr="00D417B3" w14:paraId="5A5BA775" w14:textId="77777777" w:rsidTr="00E466DA">
        <w:trPr>
          <w:trHeight w:val="931"/>
        </w:trPr>
        <w:tc>
          <w:tcPr>
            <w:tcW w:w="724" w:type="dxa"/>
            <w:vAlign w:val="center"/>
          </w:tcPr>
          <w:p w14:paraId="2CAE883A" w14:textId="77777777" w:rsidR="00615CD0" w:rsidRPr="00D417B3" w:rsidRDefault="00615CD0" w:rsidP="00E466DA">
            <w:pPr>
              <w:jc w:val="center"/>
            </w:pPr>
            <w:r w:rsidRPr="00D417B3">
              <w:t>№№</w:t>
            </w:r>
          </w:p>
          <w:p w14:paraId="3EACEC9E" w14:textId="77777777" w:rsidR="00615CD0" w:rsidRPr="00D417B3" w:rsidRDefault="00615CD0" w:rsidP="00E466DA">
            <w:pPr>
              <w:jc w:val="center"/>
            </w:pPr>
            <w:r w:rsidRPr="00D417B3">
              <w:t>п/п</w:t>
            </w:r>
          </w:p>
        </w:tc>
        <w:tc>
          <w:tcPr>
            <w:tcW w:w="2724" w:type="dxa"/>
            <w:vAlign w:val="center"/>
          </w:tcPr>
          <w:p w14:paraId="0AFE312F" w14:textId="77777777" w:rsidR="00615CD0" w:rsidRPr="00D417B3" w:rsidRDefault="00615CD0" w:rsidP="00E466DA">
            <w:pPr>
              <w:jc w:val="center"/>
            </w:pPr>
            <w:r w:rsidRPr="00D417B3">
              <w:t>Ф.И.О.</w:t>
            </w:r>
          </w:p>
          <w:p w14:paraId="54B18C00" w14:textId="77777777" w:rsidR="00615CD0" w:rsidRPr="00D417B3" w:rsidRDefault="00615CD0" w:rsidP="00E466DA">
            <w:pPr>
              <w:jc w:val="center"/>
            </w:pPr>
            <w:r w:rsidRPr="00D417B3">
              <w:t>(полностью)</w:t>
            </w:r>
          </w:p>
        </w:tc>
        <w:tc>
          <w:tcPr>
            <w:tcW w:w="1196" w:type="dxa"/>
            <w:vAlign w:val="center"/>
          </w:tcPr>
          <w:p w14:paraId="3A54B11F" w14:textId="77777777" w:rsidR="00615CD0" w:rsidRPr="00D417B3" w:rsidRDefault="00615CD0" w:rsidP="00E466DA">
            <w:pPr>
              <w:jc w:val="center"/>
            </w:pPr>
            <w:r w:rsidRPr="00D417B3">
              <w:t>Класс</w:t>
            </w:r>
          </w:p>
          <w:p w14:paraId="5E1BB2EC" w14:textId="77777777" w:rsidR="00615CD0" w:rsidRPr="00D417B3" w:rsidRDefault="00615CD0" w:rsidP="00E466DA">
            <w:pPr>
              <w:jc w:val="center"/>
            </w:pPr>
            <w:r w:rsidRPr="00D417B3">
              <w:t>(с литером)</w:t>
            </w:r>
          </w:p>
        </w:tc>
        <w:tc>
          <w:tcPr>
            <w:tcW w:w="1276" w:type="dxa"/>
            <w:vAlign w:val="center"/>
          </w:tcPr>
          <w:p w14:paraId="67ABFE92" w14:textId="77777777" w:rsidR="00615CD0" w:rsidRPr="00D417B3" w:rsidRDefault="00615CD0" w:rsidP="00E466DA">
            <w:pPr>
              <w:jc w:val="center"/>
            </w:pPr>
            <w:r w:rsidRPr="00D417B3">
              <w:t>Кол-во набранных баллов</w:t>
            </w:r>
          </w:p>
        </w:tc>
        <w:tc>
          <w:tcPr>
            <w:tcW w:w="1577" w:type="dxa"/>
            <w:vAlign w:val="center"/>
          </w:tcPr>
          <w:p w14:paraId="4C520406" w14:textId="77777777" w:rsidR="00615CD0" w:rsidRPr="00D417B3" w:rsidRDefault="00615CD0" w:rsidP="00E466DA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560" w:type="dxa"/>
            <w:vAlign w:val="center"/>
          </w:tcPr>
          <w:p w14:paraId="017143FC" w14:textId="77777777" w:rsidR="00615CD0" w:rsidRPr="00D417B3" w:rsidRDefault="00615CD0" w:rsidP="00E466DA">
            <w:pPr>
              <w:jc w:val="center"/>
            </w:pPr>
            <w:r w:rsidRPr="00D417B3">
              <w:t>Тип диплома</w:t>
            </w:r>
          </w:p>
          <w:p w14:paraId="7149B9F0" w14:textId="77777777" w:rsidR="00615CD0" w:rsidRPr="00D417B3" w:rsidRDefault="00615CD0" w:rsidP="00E466DA">
            <w:pPr>
              <w:jc w:val="center"/>
            </w:pPr>
            <w:r w:rsidRPr="00D417B3">
              <w:t>(победитель/</w:t>
            </w:r>
          </w:p>
          <w:p w14:paraId="346F3083" w14:textId="77777777" w:rsidR="00615CD0" w:rsidRPr="00D417B3" w:rsidRDefault="00615CD0" w:rsidP="00E466DA">
            <w:pPr>
              <w:jc w:val="center"/>
            </w:pPr>
            <w:r w:rsidRPr="00D417B3">
              <w:t>призер)</w:t>
            </w:r>
          </w:p>
        </w:tc>
        <w:tc>
          <w:tcPr>
            <w:tcW w:w="1542" w:type="dxa"/>
            <w:vAlign w:val="center"/>
          </w:tcPr>
          <w:p w14:paraId="28A4EE6E" w14:textId="77777777" w:rsidR="00615CD0" w:rsidRPr="00D417B3" w:rsidRDefault="00615CD0" w:rsidP="00E466DA">
            <w:pPr>
              <w:jc w:val="center"/>
            </w:pPr>
            <w:r w:rsidRPr="00D417B3">
              <w:t>Субъект РФ</w:t>
            </w:r>
          </w:p>
        </w:tc>
      </w:tr>
      <w:tr w:rsidR="00615CD0" w:rsidRPr="00D417B3" w14:paraId="3B008C67" w14:textId="77777777" w:rsidTr="00E466DA">
        <w:tc>
          <w:tcPr>
            <w:tcW w:w="724" w:type="dxa"/>
          </w:tcPr>
          <w:p w14:paraId="093427DF" w14:textId="77777777" w:rsidR="00615CD0" w:rsidRPr="00D417B3" w:rsidRDefault="00615CD0" w:rsidP="00615CD0">
            <w:bookmarkStart w:id="0" w:name="_GoBack" w:colFirst="1" w:colLast="1"/>
            <w:r>
              <w:t>1.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A4CDC" w14:textId="77777777" w:rsidR="00615CD0" w:rsidRPr="001520E6" w:rsidRDefault="00615CD0" w:rsidP="001520E6">
            <w:r w:rsidRPr="001520E6">
              <w:t>Козлова Кристина Дмитриевна</w:t>
            </w:r>
          </w:p>
        </w:tc>
        <w:tc>
          <w:tcPr>
            <w:tcW w:w="1196" w:type="dxa"/>
          </w:tcPr>
          <w:p w14:paraId="27936C44" w14:textId="77777777" w:rsidR="00615CD0" w:rsidRPr="00D417B3" w:rsidRDefault="00615CD0" w:rsidP="00615CD0">
            <w:r>
              <w:t>11 «А»</w:t>
            </w:r>
          </w:p>
        </w:tc>
        <w:tc>
          <w:tcPr>
            <w:tcW w:w="1276" w:type="dxa"/>
          </w:tcPr>
          <w:p w14:paraId="5DAD2619" w14:textId="77777777" w:rsidR="00615CD0" w:rsidRPr="00D417B3" w:rsidRDefault="00615CD0" w:rsidP="00615CD0">
            <w:r>
              <w:t>50</w:t>
            </w:r>
          </w:p>
        </w:tc>
        <w:tc>
          <w:tcPr>
            <w:tcW w:w="1577" w:type="dxa"/>
          </w:tcPr>
          <w:p w14:paraId="569B6C2A" w14:textId="77777777" w:rsidR="00615CD0" w:rsidRPr="00D417B3" w:rsidRDefault="00615CD0" w:rsidP="00615CD0">
            <w:r>
              <w:t>89</w:t>
            </w:r>
          </w:p>
        </w:tc>
        <w:tc>
          <w:tcPr>
            <w:tcW w:w="1560" w:type="dxa"/>
          </w:tcPr>
          <w:p w14:paraId="2391745B" w14:textId="77777777" w:rsidR="00615CD0" w:rsidRPr="00D417B3" w:rsidRDefault="00615CD0" w:rsidP="00615CD0">
            <w:r>
              <w:t>победитель</w:t>
            </w:r>
          </w:p>
        </w:tc>
        <w:tc>
          <w:tcPr>
            <w:tcW w:w="1542" w:type="dxa"/>
          </w:tcPr>
          <w:p w14:paraId="1E298C85" w14:textId="77777777" w:rsidR="00615CD0" w:rsidRPr="00D417B3" w:rsidRDefault="00615CD0" w:rsidP="00615CD0">
            <w:r>
              <w:t>Камчатский край</w:t>
            </w:r>
          </w:p>
        </w:tc>
      </w:tr>
      <w:tr w:rsidR="00615CD0" w:rsidRPr="00D417B3" w14:paraId="52D333AB" w14:textId="77777777" w:rsidTr="00E466DA">
        <w:tc>
          <w:tcPr>
            <w:tcW w:w="724" w:type="dxa"/>
          </w:tcPr>
          <w:p w14:paraId="1F172D34" w14:textId="77777777" w:rsidR="00615CD0" w:rsidRPr="00D417B3" w:rsidRDefault="00615CD0" w:rsidP="00615CD0">
            <w:r>
              <w:t>2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DD8F0" w14:textId="77777777" w:rsidR="00615CD0" w:rsidRPr="001520E6" w:rsidRDefault="00615CD0" w:rsidP="001520E6">
            <w:r w:rsidRPr="001520E6">
              <w:t xml:space="preserve">Кулаков Егор Сергеевич </w:t>
            </w:r>
          </w:p>
        </w:tc>
        <w:tc>
          <w:tcPr>
            <w:tcW w:w="1196" w:type="dxa"/>
          </w:tcPr>
          <w:p w14:paraId="14E8601B" w14:textId="77777777" w:rsidR="00615CD0" w:rsidRPr="00D417B3" w:rsidRDefault="00615CD0" w:rsidP="00615CD0">
            <w:r>
              <w:t>11 «А»</w:t>
            </w:r>
          </w:p>
        </w:tc>
        <w:tc>
          <w:tcPr>
            <w:tcW w:w="1276" w:type="dxa"/>
          </w:tcPr>
          <w:p w14:paraId="31BBBB62" w14:textId="77777777" w:rsidR="00615CD0" w:rsidRPr="00D417B3" w:rsidRDefault="00615CD0" w:rsidP="00615CD0">
            <w:r>
              <w:t>36</w:t>
            </w:r>
          </w:p>
        </w:tc>
        <w:tc>
          <w:tcPr>
            <w:tcW w:w="1577" w:type="dxa"/>
          </w:tcPr>
          <w:p w14:paraId="0A1074B3" w14:textId="77777777" w:rsidR="00615CD0" w:rsidRPr="00D417B3" w:rsidRDefault="00615CD0" w:rsidP="00615CD0">
            <w:r>
              <w:t>64</w:t>
            </w:r>
          </w:p>
        </w:tc>
        <w:tc>
          <w:tcPr>
            <w:tcW w:w="1560" w:type="dxa"/>
          </w:tcPr>
          <w:p w14:paraId="34599F31" w14:textId="77777777" w:rsidR="00615CD0" w:rsidRPr="00D417B3" w:rsidRDefault="00615CD0" w:rsidP="00615CD0">
            <w:r>
              <w:t>призер</w:t>
            </w:r>
          </w:p>
        </w:tc>
        <w:tc>
          <w:tcPr>
            <w:tcW w:w="1542" w:type="dxa"/>
          </w:tcPr>
          <w:p w14:paraId="6D3CDC10" w14:textId="77777777" w:rsidR="00615CD0" w:rsidRPr="00D417B3" w:rsidRDefault="00615CD0" w:rsidP="00615CD0">
            <w:r>
              <w:t>Камчатский край</w:t>
            </w:r>
          </w:p>
        </w:tc>
      </w:tr>
      <w:tr w:rsidR="00615CD0" w:rsidRPr="00D417B3" w14:paraId="4AF6FC0F" w14:textId="77777777" w:rsidTr="00E466DA">
        <w:tc>
          <w:tcPr>
            <w:tcW w:w="724" w:type="dxa"/>
          </w:tcPr>
          <w:p w14:paraId="0B7209A8" w14:textId="77777777" w:rsidR="00615CD0" w:rsidRPr="00D417B3" w:rsidRDefault="00615CD0" w:rsidP="00615CD0">
            <w:r>
              <w:t>3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9200A" w14:textId="77777777" w:rsidR="00615CD0" w:rsidRPr="001520E6" w:rsidRDefault="00615CD0" w:rsidP="001520E6">
            <w:r w:rsidRPr="001520E6">
              <w:t>Малеева Анастасия Александровна</w:t>
            </w:r>
          </w:p>
        </w:tc>
        <w:tc>
          <w:tcPr>
            <w:tcW w:w="1196" w:type="dxa"/>
          </w:tcPr>
          <w:p w14:paraId="7A7EE756" w14:textId="77777777" w:rsidR="00615CD0" w:rsidRPr="00D417B3" w:rsidRDefault="00615CD0" w:rsidP="00615CD0">
            <w:r>
              <w:t>11 «А»</w:t>
            </w:r>
          </w:p>
        </w:tc>
        <w:tc>
          <w:tcPr>
            <w:tcW w:w="1276" w:type="dxa"/>
          </w:tcPr>
          <w:p w14:paraId="717DC7EC" w14:textId="77777777" w:rsidR="00615CD0" w:rsidRPr="00D417B3" w:rsidRDefault="00615CD0" w:rsidP="00615CD0">
            <w:r>
              <w:t>43</w:t>
            </w:r>
          </w:p>
        </w:tc>
        <w:tc>
          <w:tcPr>
            <w:tcW w:w="1577" w:type="dxa"/>
          </w:tcPr>
          <w:p w14:paraId="016BA857" w14:textId="77777777" w:rsidR="00615CD0" w:rsidRPr="00D417B3" w:rsidRDefault="00615CD0" w:rsidP="00615CD0">
            <w:r>
              <w:t>77</w:t>
            </w:r>
          </w:p>
        </w:tc>
        <w:tc>
          <w:tcPr>
            <w:tcW w:w="1560" w:type="dxa"/>
          </w:tcPr>
          <w:p w14:paraId="1A25D1F9" w14:textId="77777777" w:rsidR="00615CD0" w:rsidRPr="00D417B3" w:rsidRDefault="00615CD0" w:rsidP="00615CD0">
            <w:r>
              <w:t>призер</w:t>
            </w:r>
          </w:p>
        </w:tc>
        <w:tc>
          <w:tcPr>
            <w:tcW w:w="1542" w:type="dxa"/>
          </w:tcPr>
          <w:p w14:paraId="37F4F20F" w14:textId="77777777" w:rsidR="00615CD0" w:rsidRPr="00D417B3" w:rsidRDefault="00615CD0" w:rsidP="00615CD0">
            <w:r>
              <w:t>Камчатский край</w:t>
            </w:r>
          </w:p>
        </w:tc>
      </w:tr>
      <w:tr w:rsidR="00615CD0" w:rsidRPr="00D417B3" w14:paraId="480BE3A7" w14:textId="77777777" w:rsidTr="00E466DA">
        <w:tc>
          <w:tcPr>
            <w:tcW w:w="724" w:type="dxa"/>
          </w:tcPr>
          <w:p w14:paraId="00309C14" w14:textId="77777777" w:rsidR="00615CD0" w:rsidRPr="00D417B3" w:rsidRDefault="00615CD0" w:rsidP="00615CD0">
            <w:r>
              <w:t>4</w:t>
            </w:r>
          </w:p>
        </w:tc>
        <w:tc>
          <w:tcPr>
            <w:tcW w:w="2724" w:type="dxa"/>
          </w:tcPr>
          <w:p w14:paraId="63E04976" w14:textId="77777777" w:rsidR="00615CD0" w:rsidRPr="001520E6" w:rsidRDefault="00615CD0" w:rsidP="001520E6">
            <w:pPr>
              <w:pStyle w:val="a3"/>
              <w:jc w:val="left"/>
              <w:rPr>
                <w:sz w:val="24"/>
                <w:szCs w:val="24"/>
              </w:rPr>
            </w:pPr>
            <w:r w:rsidRPr="001520E6">
              <w:rPr>
                <w:sz w:val="24"/>
                <w:szCs w:val="24"/>
              </w:rPr>
              <w:t>Матвеева Наталия Вадимовна</w:t>
            </w:r>
          </w:p>
        </w:tc>
        <w:tc>
          <w:tcPr>
            <w:tcW w:w="1196" w:type="dxa"/>
          </w:tcPr>
          <w:p w14:paraId="2E6F156D" w14:textId="77777777" w:rsidR="00615CD0" w:rsidRPr="00D417B3" w:rsidRDefault="00615CD0" w:rsidP="00615CD0">
            <w:pPr>
              <w:pStyle w:val="a3"/>
            </w:pPr>
            <w:r>
              <w:t>10 «А»</w:t>
            </w:r>
          </w:p>
        </w:tc>
        <w:tc>
          <w:tcPr>
            <w:tcW w:w="1276" w:type="dxa"/>
          </w:tcPr>
          <w:p w14:paraId="7695CB7D" w14:textId="77777777" w:rsidR="00615CD0" w:rsidRPr="00D417B3" w:rsidRDefault="00615CD0" w:rsidP="00615CD0">
            <w:pPr>
              <w:pStyle w:val="a3"/>
            </w:pPr>
            <w:r>
              <w:t>29</w:t>
            </w:r>
          </w:p>
        </w:tc>
        <w:tc>
          <w:tcPr>
            <w:tcW w:w="1577" w:type="dxa"/>
          </w:tcPr>
          <w:p w14:paraId="6BAC72E4" w14:textId="77777777" w:rsidR="00615CD0" w:rsidRPr="00D417B3" w:rsidRDefault="00615CD0" w:rsidP="00615CD0">
            <w:pPr>
              <w:pStyle w:val="a3"/>
            </w:pPr>
            <w:r>
              <w:t>52</w:t>
            </w:r>
          </w:p>
        </w:tc>
        <w:tc>
          <w:tcPr>
            <w:tcW w:w="1560" w:type="dxa"/>
          </w:tcPr>
          <w:p w14:paraId="51C09807" w14:textId="77777777" w:rsidR="00615CD0" w:rsidRPr="00D417B3" w:rsidRDefault="00615CD0" w:rsidP="00615CD0">
            <w:pPr>
              <w:pStyle w:val="a3"/>
            </w:pPr>
            <w:r>
              <w:t>победитель</w:t>
            </w:r>
          </w:p>
        </w:tc>
        <w:tc>
          <w:tcPr>
            <w:tcW w:w="1542" w:type="dxa"/>
          </w:tcPr>
          <w:p w14:paraId="6495207A" w14:textId="77777777" w:rsidR="00615CD0" w:rsidRPr="00D417B3" w:rsidRDefault="00615CD0" w:rsidP="00615CD0">
            <w:r>
              <w:t>Камчатский край</w:t>
            </w:r>
          </w:p>
        </w:tc>
      </w:tr>
      <w:tr w:rsidR="00615CD0" w:rsidRPr="00D417B3" w14:paraId="7D043D4B" w14:textId="77777777" w:rsidTr="00E466DA">
        <w:tc>
          <w:tcPr>
            <w:tcW w:w="724" w:type="dxa"/>
          </w:tcPr>
          <w:p w14:paraId="0B2956C3" w14:textId="77777777" w:rsidR="00615CD0" w:rsidRPr="00D417B3" w:rsidRDefault="00615CD0" w:rsidP="00615CD0">
            <w:r>
              <w:t>5</w:t>
            </w:r>
          </w:p>
        </w:tc>
        <w:tc>
          <w:tcPr>
            <w:tcW w:w="2724" w:type="dxa"/>
          </w:tcPr>
          <w:p w14:paraId="4BF22931" w14:textId="77777777" w:rsidR="00615CD0" w:rsidRPr="001520E6" w:rsidRDefault="00615CD0" w:rsidP="001520E6">
            <w:pPr>
              <w:pStyle w:val="a3"/>
              <w:jc w:val="left"/>
              <w:rPr>
                <w:sz w:val="24"/>
                <w:szCs w:val="24"/>
              </w:rPr>
            </w:pPr>
            <w:r w:rsidRPr="001520E6">
              <w:rPr>
                <w:sz w:val="24"/>
                <w:szCs w:val="24"/>
              </w:rPr>
              <w:t>Северина Вероника Александровна</w:t>
            </w:r>
          </w:p>
        </w:tc>
        <w:tc>
          <w:tcPr>
            <w:tcW w:w="1196" w:type="dxa"/>
          </w:tcPr>
          <w:p w14:paraId="2423190A" w14:textId="77777777" w:rsidR="00615CD0" w:rsidRPr="00D417B3" w:rsidRDefault="00615CD0" w:rsidP="00615CD0">
            <w:pPr>
              <w:pStyle w:val="a3"/>
            </w:pPr>
            <w:r>
              <w:t>10 «А»</w:t>
            </w:r>
          </w:p>
        </w:tc>
        <w:tc>
          <w:tcPr>
            <w:tcW w:w="1276" w:type="dxa"/>
          </w:tcPr>
          <w:p w14:paraId="71845F1C" w14:textId="77777777" w:rsidR="00615CD0" w:rsidRPr="00D417B3" w:rsidRDefault="00615CD0" w:rsidP="00615CD0">
            <w:pPr>
              <w:pStyle w:val="a3"/>
            </w:pPr>
            <w:r>
              <w:t>33</w:t>
            </w:r>
          </w:p>
        </w:tc>
        <w:tc>
          <w:tcPr>
            <w:tcW w:w="1577" w:type="dxa"/>
          </w:tcPr>
          <w:p w14:paraId="7E41A423" w14:textId="77777777" w:rsidR="00615CD0" w:rsidRPr="00D417B3" w:rsidRDefault="00615CD0" w:rsidP="00615CD0">
            <w:pPr>
              <w:pStyle w:val="a3"/>
            </w:pPr>
            <w:r>
              <w:t>59</w:t>
            </w:r>
          </w:p>
        </w:tc>
        <w:tc>
          <w:tcPr>
            <w:tcW w:w="1560" w:type="dxa"/>
          </w:tcPr>
          <w:p w14:paraId="3742D35E" w14:textId="77777777" w:rsidR="00615CD0" w:rsidRDefault="00615CD0" w:rsidP="00615CD0">
            <w:pPr>
              <w:pStyle w:val="a3"/>
            </w:pPr>
            <w:r>
              <w:t>призер</w:t>
            </w:r>
          </w:p>
          <w:p w14:paraId="19B39258" w14:textId="77777777" w:rsidR="00615CD0" w:rsidRPr="00525023" w:rsidRDefault="00615CD0" w:rsidP="00615CD0">
            <w:pPr>
              <w:pStyle w:val="a3"/>
            </w:pPr>
          </w:p>
        </w:tc>
        <w:tc>
          <w:tcPr>
            <w:tcW w:w="1542" w:type="dxa"/>
          </w:tcPr>
          <w:p w14:paraId="1902019A" w14:textId="77777777" w:rsidR="00615CD0" w:rsidRPr="00D417B3" w:rsidRDefault="00615CD0" w:rsidP="00615CD0">
            <w:r>
              <w:t>Камчатский край</w:t>
            </w:r>
          </w:p>
        </w:tc>
      </w:tr>
      <w:tr w:rsidR="00615CD0" w:rsidRPr="00D417B3" w14:paraId="3394C518" w14:textId="77777777" w:rsidTr="00E466DA">
        <w:tc>
          <w:tcPr>
            <w:tcW w:w="724" w:type="dxa"/>
          </w:tcPr>
          <w:p w14:paraId="26B069F9" w14:textId="77777777" w:rsidR="00615CD0" w:rsidRPr="00DC5172" w:rsidRDefault="00615CD0" w:rsidP="00615CD0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724" w:type="dxa"/>
          </w:tcPr>
          <w:p w14:paraId="58DE3585" w14:textId="77777777" w:rsidR="00615CD0" w:rsidRPr="001520E6" w:rsidRDefault="00615CD0" w:rsidP="001520E6">
            <w:pPr>
              <w:pStyle w:val="a3"/>
              <w:jc w:val="left"/>
              <w:rPr>
                <w:sz w:val="24"/>
                <w:szCs w:val="24"/>
              </w:rPr>
            </w:pPr>
            <w:proofErr w:type="spellStart"/>
            <w:r w:rsidRPr="001520E6">
              <w:rPr>
                <w:sz w:val="24"/>
                <w:szCs w:val="24"/>
              </w:rPr>
              <w:t>Талыбов</w:t>
            </w:r>
            <w:proofErr w:type="spellEnd"/>
            <w:r w:rsidRPr="001520E6">
              <w:rPr>
                <w:sz w:val="24"/>
                <w:szCs w:val="24"/>
              </w:rPr>
              <w:t xml:space="preserve"> Абдул </w:t>
            </w:r>
            <w:proofErr w:type="spellStart"/>
            <w:proofErr w:type="gramStart"/>
            <w:r w:rsidRPr="001520E6">
              <w:rPr>
                <w:sz w:val="24"/>
                <w:szCs w:val="24"/>
              </w:rPr>
              <w:t>Ашраф</w:t>
            </w:r>
            <w:proofErr w:type="spellEnd"/>
            <w:r w:rsidRPr="001520E6">
              <w:rPr>
                <w:sz w:val="24"/>
                <w:szCs w:val="24"/>
              </w:rPr>
              <w:t xml:space="preserve">  </w:t>
            </w:r>
            <w:proofErr w:type="spellStart"/>
            <w:r w:rsidRPr="001520E6">
              <w:rPr>
                <w:sz w:val="24"/>
                <w:szCs w:val="24"/>
              </w:rPr>
              <w:t>оглы</w:t>
            </w:r>
            <w:proofErr w:type="spellEnd"/>
            <w:proofErr w:type="gramEnd"/>
          </w:p>
        </w:tc>
        <w:tc>
          <w:tcPr>
            <w:tcW w:w="1196" w:type="dxa"/>
          </w:tcPr>
          <w:p w14:paraId="5FB814C5" w14:textId="77777777" w:rsidR="00615CD0" w:rsidRPr="00D417B3" w:rsidRDefault="00615CD0" w:rsidP="00615CD0">
            <w:pPr>
              <w:pStyle w:val="a3"/>
            </w:pPr>
            <w:r>
              <w:t>10 «А»</w:t>
            </w:r>
          </w:p>
        </w:tc>
        <w:tc>
          <w:tcPr>
            <w:tcW w:w="1276" w:type="dxa"/>
          </w:tcPr>
          <w:p w14:paraId="3401A129" w14:textId="77777777" w:rsidR="00615CD0" w:rsidRPr="00D417B3" w:rsidRDefault="00615CD0" w:rsidP="00615CD0">
            <w:pPr>
              <w:pStyle w:val="a3"/>
            </w:pPr>
            <w:r>
              <w:t>31</w:t>
            </w:r>
          </w:p>
        </w:tc>
        <w:tc>
          <w:tcPr>
            <w:tcW w:w="1577" w:type="dxa"/>
          </w:tcPr>
          <w:p w14:paraId="3D906255" w14:textId="77777777" w:rsidR="00615CD0" w:rsidRPr="00D417B3" w:rsidRDefault="00615CD0" w:rsidP="00615CD0">
            <w:pPr>
              <w:pStyle w:val="a3"/>
            </w:pPr>
            <w:r>
              <w:t>55</w:t>
            </w:r>
          </w:p>
        </w:tc>
        <w:tc>
          <w:tcPr>
            <w:tcW w:w="1560" w:type="dxa"/>
          </w:tcPr>
          <w:p w14:paraId="671938CF" w14:textId="77777777" w:rsidR="00615CD0" w:rsidRDefault="00615CD0" w:rsidP="00615CD0">
            <w:pPr>
              <w:pStyle w:val="a3"/>
            </w:pPr>
            <w:r>
              <w:t>призер</w:t>
            </w:r>
          </w:p>
          <w:p w14:paraId="4DA5468C" w14:textId="77777777" w:rsidR="00615CD0" w:rsidRPr="00525023" w:rsidRDefault="00615CD0" w:rsidP="00615CD0">
            <w:pPr>
              <w:pStyle w:val="a3"/>
            </w:pPr>
          </w:p>
        </w:tc>
        <w:tc>
          <w:tcPr>
            <w:tcW w:w="1542" w:type="dxa"/>
          </w:tcPr>
          <w:p w14:paraId="58905188" w14:textId="77777777" w:rsidR="00615CD0" w:rsidRPr="00D417B3" w:rsidRDefault="00615CD0" w:rsidP="00615CD0">
            <w:r>
              <w:t>Камчатский край</w:t>
            </w:r>
          </w:p>
        </w:tc>
      </w:tr>
      <w:tr w:rsidR="00615CD0" w:rsidRPr="00D417B3" w14:paraId="1FE6DA06" w14:textId="77777777" w:rsidTr="00E466DA">
        <w:tc>
          <w:tcPr>
            <w:tcW w:w="724" w:type="dxa"/>
          </w:tcPr>
          <w:p w14:paraId="6D59F8C4" w14:textId="77777777" w:rsidR="00615CD0" w:rsidRPr="00D417B3" w:rsidRDefault="00615CD0" w:rsidP="00615CD0">
            <w:r>
              <w:t>7</w:t>
            </w:r>
          </w:p>
        </w:tc>
        <w:tc>
          <w:tcPr>
            <w:tcW w:w="2724" w:type="dxa"/>
          </w:tcPr>
          <w:p w14:paraId="2FA9693F" w14:textId="77777777" w:rsidR="00615CD0" w:rsidRPr="001520E6" w:rsidRDefault="00615CD0" w:rsidP="001520E6">
            <w:pPr>
              <w:pStyle w:val="a3"/>
              <w:jc w:val="left"/>
              <w:rPr>
                <w:sz w:val="24"/>
                <w:szCs w:val="24"/>
              </w:rPr>
            </w:pPr>
            <w:r w:rsidRPr="001520E6">
              <w:rPr>
                <w:sz w:val="24"/>
                <w:szCs w:val="24"/>
              </w:rPr>
              <w:t>Петренко Дарья Максимовна</w:t>
            </w:r>
          </w:p>
        </w:tc>
        <w:tc>
          <w:tcPr>
            <w:tcW w:w="1196" w:type="dxa"/>
          </w:tcPr>
          <w:p w14:paraId="11375B0C" w14:textId="77777777" w:rsidR="00615CD0" w:rsidRPr="00D417B3" w:rsidRDefault="00615CD0" w:rsidP="00615CD0">
            <w:pPr>
              <w:pStyle w:val="a3"/>
            </w:pPr>
            <w:r>
              <w:t>9 «Б»</w:t>
            </w:r>
          </w:p>
        </w:tc>
        <w:tc>
          <w:tcPr>
            <w:tcW w:w="1276" w:type="dxa"/>
          </w:tcPr>
          <w:p w14:paraId="13ACA7F0" w14:textId="77777777" w:rsidR="00615CD0" w:rsidRPr="00D417B3" w:rsidRDefault="00615CD0" w:rsidP="00615CD0">
            <w:pPr>
              <w:pStyle w:val="a3"/>
            </w:pPr>
            <w:r>
              <w:t>55</w:t>
            </w:r>
          </w:p>
        </w:tc>
        <w:tc>
          <w:tcPr>
            <w:tcW w:w="1577" w:type="dxa"/>
          </w:tcPr>
          <w:p w14:paraId="61B36E17" w14:textId="77777777" w:rsidR="00615CD0" w:rsidRPr="00D417B3" w:rsidRDefault="00615CD0" w:rsidP="00615CD0">
            <w:pPr>
              <w:pStyle w:val="a3"/>
            </w:pPr>
            <w:r>
              <w:t>71</w:t>
            </w:r>
          </w:p>
        </w:tc>
        <w:tc>
          <w:tcPr>
            <w:tcW w:w="1560" w:type="dxa"/>
          </w:tcPr>
          <w:p w14:paraId="3B934245" w14:textId="77777777" w:rsidR="00615CD0" w:rsidRPr="00D417B3" w:rsidRDefault="00615CD0" w:rsidP="00615CD0">
            <w:pPr>
              <w:pStyle w:val="a3"/>
            </w:pPr>
            <w:r>
              <w:t>призер</w:t>
            </w:r>
          </w:p>
        </w:tc>
        <w:tc>
          <w:tcPr>
            <w:tcW w:w="1542" w:type="dxa"/>
          </w:tcPr>
          <w:p w14:paraId="1B6229B6" w14:textId="77777777" w:rsidR="00615CD0" w:rsidRPr="00D417B3" w:rsidRDefault="00615CD0" w:rsidP="00615CD0">
            <w:r>
              <w:t>Камчатский край</w:t>
            </w:r>
          </w:p>
        </w:tc>
      </w:tr>
      <w:tr w:rsidR="00615CD0" w:rsidRPr="00D417B3" w14:paraId="46C2405A" w14:textId="77777777" w:rsidTr="00E466DA">
        <w:tc>
          <w:tcPr>
            <w:tcW w:w="724" w:type="dxa"/>
          </w:tcPr>
          <w:p w14:paraId="7646E6C7" w14:textId="77777777" w:rsidR="00615CD0" w:rsidRPr="00D417B3" w:rsidRDefault="00615CD0" w:rsidP="00615CD0">
            <w:r>
              <w:t>8</w:t>
            </w:r>
          </w:p>
        </w:tc>
        <w:tc>
          <w:tcPr>
            <w:tcW w:w="2724" w:type="dxa"/>
          </w:tcPr>
          <w:p w14:paraId="19104EE4" w14:textId="77777777" w:rsidR="00615CD0" w:rsidRPr="001520E6" w:rsidRDefault="00615CD0" w:rsidP="001520E6">
            <w:pPr>
              <w:pStyle w:val="a3"/>
              <w:jc w:val="left"/>
              <w:rPr>
                <w:sz w:val="24"/>
                <w:szCs w:val="24"/>
              </w:rPr>
            </w:pPr>
            <w:r w:rsidRPr="001520E6">
              <w:rPr>
                <w:sz w:val="24"/>
                <w:szCs w:val="24"/>
              </w:rPr>
              <w:t>Просина Екатерина Денисовна</w:t>
            </w:r>
          </w:p>
        </w:tc>
        <w:tc>
          <w:tcPr>
            <w:tcW w:w="1196" w:type="dxa"/>
          </w:tcPr>
          <w:p w14:paraId="21AF3834" w14:textId="77777777" w:rsidR="00615CD0" w:rsidRPr="00D417B3" w:rsidRDefault="00615CD0" w:rsidP="00615CD0">
            <w:pPr>
              <w:pStyle w:val="a3"/>
            </w:pPr>
            <w:r>
              <w:t>9 «Б»</w:t>
            </w:r>
          </w:p>
        </w:tc>
        <w:tc>
          <w:tcPr>
            <w:tcW w:w="1276" w:type="dxa"/>
          </w:tcPr>
          <w:p w14:paraId="5A0BDF48" w14:textId="77777777" w:rsidR="00615CD0" w:rsidRPr="00D417B3" w:rsidRDefault="00615CD0" w:rsidP="00615CD0">
            <w:pPr>
              <w:pStyle w:val="a3"/>
            </w:pPr>
            <w:r>
              <w:t>45</w:t>
            </w:r>
          </w:p>
        </w:tc>
        <w:tc>
          <w:tcPr>
            <w:tcW w:w="1577" w:type="dxa"/>
          </w:tcPr>
          <w:p w14:paraId="1481B66F" w14:textId="77777777" w:rsidR="00615CD0" w:rsidRPr="00D417B3" w:rsidRDefault="00615CD0" w:rsidP="00615CD0">
            <w:pPr>
              <w:pStyle w:val="a3"/>
            </w:pPr>
            <w:r>
              <w:t>58</w:t>
            </w:r>
          </w:p>
        </w:tc>
        <w:tc>
          <w:tcPr>
            <w:tcW w:w="1560" w:type="dxa"/>
          </w:tcPr>
          <w:p w14:paraId="4F407BAB" w14:textId="77777777" w:rsidR="00615CD0" w:rsidRPr="00D417B3" w:rsidRDefault="00615CD0" w:rsidP="00615CD0">
            <w:pPr>
              <w:pStyle w:val="a3"/>
            </w:pPr>
            <w:r>
              <w:t>призер</w:t>
            </w:r>
          </w:p>
        </w:tc>
        <w:tc>
          <w:tcPr>
            <w:tcW w:w="1542" w:type="dxa"/>
          </w:tcPr>
          <w:p w14:paraId="77D52390" w14:textId="77777777" w:rsidR="00615CD0" w:rsidRPr="00D417B3" w:rsidRDefault="00615CD0" w:rsidP="00615CD0">
            <w:r>
              <w:t>Камчатский край</w:t>
            </w:r>
          </w:p>
        </w:tc>
      </w:tr>
      <w:tr w:rsidR="00615CD0" w:rsidRPr="00D417B3" w14:paraId="02E53C6A" w14:textId="77777777" w:rsidTr="00E466DA">
        <w:tc>
          <w:tcPr>
            <w:tcW w:w="724" w:type="dxa"/>
          </w:tcPr>
          <w:p w14:paraId="252B8C0C" w14:textId="77777777" w:rsidR="00615CD0" w:rsidRPr="00D417B3" w:rsidRDefault="00615CD0" w:rsidP="00615CD0">
            <w:r>
              <w:t>9</w:t>
            </w:r>
          </w:p>
        </w:tc>
        <w:tc>
          <w:tcPr>
            <w:tcW w:w="2724" w:type="dxa"/>
          </w:tcPr>
          <w:p w14:paraId="12A8698D" w14:textId="77777777" w:rsidR="00615CD0" w:rsidRPr="001520E6" w:rsidRDefault="00615CD0" w:rsidP="001520E6">
            <w:pPr>
              <w:pStyle w:val="a3"/>
              <w:jc w:val="left"/>
              <w:rPr>
                <w:sz w:val="24"/>
                <w:szCs w:val="24"/>
              </w:rPr>
            </w:pPr>
            <w:r w:rsidRPr="001520E6">
              <w:rPr>
                <w:sz w:val="24"/>
                <w:szCs w:val="24"/>
              </w:rPr>
              <w:t>Шапкина Полина Васильевна</w:t>
            </w:r>
          </w:p>
        </w:tc>
        <w:tc>
          <w:tcPr>
            <w:tcW w:w="1196" w:type="dxa"/>
          </w:tcPr>
          <w:p w14:paraId="61E5FABF" w14:textId="77777777" w:rsidR="00615CD0" w:rsidRPr="00D417B3" w:rsidRDefault="00615CD0" w:rsidP="00615CD0">
            <w:pPr>
              <w:pStyle w:val="a3"/>
            </w:pPr>
            <w:r>
              <w:t>9 «Б»</w:t>
            </w:r>
          </w:p>
        </w:tc>
        <w:tc>
          <w:tcPr>
            <w:tcW w:w="1276" w:type="dxa"/>
          </w:tcPr>
          <w:p w14:paraId="4ED157E3" w14:textId="77777777" w:rsidR="00615CD0" w:rsidRPr="00D417B3" w:rsidRDefault="00615CD0" w:rsidP="00615CD0">
            <w:pPr>
              <w:pStyle w:val="a3"/>
            </w:pPr>
            <w:r>
              <w:t>63</w:t>
            </w:r>
          </w:p>
        </w:tc>
        <w:tc>
          <w:tcPr>
            <w:tcW w:w="1577" w:type="dxa"/>
          </w:tcPr>
          <w:p w14:paraId="50258BE3" w14:textId="77777777" w:rsidR="00615CD0" w:rsidRPr="00D417B3" w:rsidRDefault="00615CD0" w:rsidP="00615CD0">
            <w:pPr>
              <w:pStyle w:val="a3"/>
            </w:pPr>
            <w:r>
              <w:t>82</w:t>
            </w:r>
          </w:p>
        </w:tc>
        <w:tc>
          <w:tcPr>
            <w:tcW w:w="1560" w:type="dxa"/>
          </w:tcPr>
          <w:p w14:paraId="4B7456EF" w14:textId="77777777" w:rsidR="00615CD0" w:rsidRPr="00D417B3" w:rsidRDefault="00615CD0" w:rsidP="00615CD0">
            <w:pPr>
              <w:pStyle w:val="a3"/>
            </w:pPr>
            <w:r>
              <w:t>победитель</w:t>
            </w:r>
          </w:p>
        </w:tc>
        <w:tc>
          <w:tcPr>
            <w:tcW w:w="1542" w:type="dxa"/>
          </w:tcPr>
          <w:p w14:paraId="4937F600" w14:textId="77777777" w:rsidR="00615CD0" w:rsidRPr="00D417B3" w:rsidRDefault="00615CD0" w:rsidP="00615CD0">
            <w:r>
              <w:t>Камчатский край</w:t>
            </w:r>
          </w:p>
        </w:tc>
      </w:tr>
      <w:bookmarkEnd w:id="0"/>
    </w:tbl>
    <w:p w14:paraId="2F4B5CE4" w14:textId="77777777" w:rsidR="00615CD0" w:rsidRPr="00D417B3" w:rsidRDefault="00615CD0" w:rsidP="00615CD0"/>
    <w:p w14:paraId="79375B03" w14:textId="77777777" w:rsidR="00615CD0" w:rsidRPr="00D417B3" w:rsidRDefault="00615CD0" w:rsidP="00615CD0"/>
    <w:p w14:paraId="5BAB7E2B" w14:textId="77777777" w:rsidR="00615CD0" w:rsidRDefault="00615CD0" w:rsidP="00615CD0">
      <w:pPr>
        <w:tabs>
          <w:tab w:val="left" w:pos="0"/>
          <w:tab w:val="right" w:pos="9072"/>
        </w:tabs>
        <w:jc w:val="center"/>
      </w:pPr>
    </w:p>
    <w:p w14:paraId="5D143008" w14:textId="77777777" w:rsidR="00615CD0" w:rsidRDefault="00615CD0" w:rsidP="00615CD0">
      <w:pPr>
        <w:tabs>
          <w:tab w:val="left" w:pos="0"/>
          <w:tab w:val="right" w:pos="9072"/>
        </w:tabs>
        <w:jc w:val="center"/>
      </w:pPr>
    </w:p>
    <w:p w14:paraId="6A8378C6" w14:textId="77777777" w:rsidR="00615CD0" w:rsidRPr="00D417B3" w:rsidRDefault="00615CD0" w:rsidP="00615CD0">
      <w:pPr>
        <w:tabs>
          <w:tab w:val="left" w:pos="0"/>
          <w:tab w:val="right" w:pos="9072"/>
        </w:tabs>
        <w:jc w:val="center"/>
      </w:pPr>
      <w:r>
        <w:t>Директор МБОУ СШ №2                                                             И.В. Власова</w:t>
      </w:r>
    </w:p>
    <w:p w14:paraId="50BD23EA" w14:textId="77777777" w:rsidR="00615CD0" w:rsidRPr="00D417B3" w:rsidRDefault="00615CD0" w:rsidP="00615CD0">
      <w:pPr>
        <w:tabs>
          <w:tab w:val="left" w:pos="0"/>
          <w:tab w:val="right" w:pos="9072"/>
        </w:tabs>
        <w:jc w:val="center"/>
      </w:pPr>
    </w:p>
    <w:p w14:paraId="031795A3" w14:textId="77777777" w:rsidR="00615CD0" w:rsidRPr="008852DB" w:rsidRDefault="00615CD0" w:rsidP="00615CD0">
      <w:r>
        <w:rPr>
          <w:vertAlign w:val="superscript"/>
        </w:rPr>
        <w:t xml:space="preserve">                                                                                                      </w:t>
      </w:r>
    </w:p>
    <w:p w14:paraId="3AD44896" w14:textId="77777777" w:rsidR="002D0669" w:rsidRDefault="002D0669"/>
    <w:sectPr w:rsidR="002D0669" w:rsidSect="008852DB">
      <w:pgSz w:w="11906" w:h="16838" w:code="9"/>
      <w:pgMar w:top="720" w:right="1440" w:bottom="1134" w:left="110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8C3"/>
    <w:rsid w:val="001520E6"/>
    <w:rsid w:val="001B48C3"/>
    <w:rsid w:val="002C6BDE"/>
    <w:rsid w:val="002D0669"/>
    <w:rsid w:val="003C7119"/>
    <w:rsid w:val="00615CD0"/>
    <w:rsid w:val="00A8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8F2CA"/>
  <w15:chartTrackingRefBased/>
  <w15:docId w15:val="{C392D7DF-756B-4610-888F-1DD82EF7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6BDE"/>
    <w:pPr>
      <w:spacing w:after="0" w:line="240" w:lineRule="auto"/>
      <w:jc w:val="both"/>
    </w:pPr>
    <w:rPr>
      <w:rFonts w:ascii="Times New Roman" w:eastAsiaTheme="minorEastAsia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642</Words>
  <Characters>3664</Characters>
  <Application>Microsoft Office Word</Application>
  <DocSecurity>0</DocSecurity>
  <Lines>30</Lines>
  <Paragraphs>8</Paragraphs>
  <ScaleCrop>false</ScaleCrop>
  <Company/>
  <LinksUpToDate>false</LinksUpToDate>
  <CharactersWithSpaces>4298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эльдорадо</dc:creator>
  <cp:keywords/>
  <dc:description/>
  <cp:lastModifiedBy>каб127</cp:lastModifiedBy>
  <cp:revision>4</cp:revision>
  <dcterms:created xsi:type="dcterms:W3CDTF">2020-10-19T23:11:00Z</dcterms:created>
  <dcterms:modified xsi:type="dcterms:W3CDTF">2020-10-21T20:36:00Z</dcterms:modified>
</cp:coreProperties>
</file>