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B3" w:rsidRPr="00D417B3" w:rsidRDefault="00D417B3" w:rsidP="00D417B3">
      <w:pPr>
        <w:tabs>
          <w:tab w:val="left" w:pos="0"/>
          <w:tab w:val="right" w:pos="9072"/>
        </w:tabs>
        <w:jc w:val="right"/>
      </w:pPr>
      <w:bookmarkStart w:id="0" w:name="_GoBack"/>
      <w:bookmarkEnd w:id="0"/>
    </w:p>
    <w:p w:rsidR="00D417B3" w:rsidRPr="00D417B3" w:rsidRDefault="00D417B3" w:rsidP="00D417B3">
      <w:pPr>
        <w:jc w:val="center"/>
      </w:pPr>
      <w:r w:rsidRPr="00D417B3">
        <w:t>РЕЙТИНГОВАЯ ТАБЛИЦА</w:t>
      </w:r>
      <w:r w:rsidRPr="00D417B3">
        <w:rPr>
          <w:vertAlign w:val="superscript"/>
        </w:rPr>
        <w:t>*</w:t>
      </w:r>
    </w:p>
    <w:p w:rsidR="00D417B3" w:rsidRPr="00D417B3" w:rsidRDefault="00D417B3" w:rsidP="00D417B3">
      <w:pPr>
        <w:jc w:val="center"/>
      </w:pPr>
      <w:r w:rsidRPr="00D417B3">
        <w:t xml:space="preserve">победителей и призеров школьного этапа </w:t>
      </w:r>
    </w:p>
    <w:p w:rsidR="00D417B3" w:rsidRPr="00D417B3" w:rsidRDefault="00D417B3" w:rsidP="00D417B3">
      <w:pPr>
        <w:jc w:val="center"/>
        <w:rPr>
          <w:b/>
        </w:rPr>
      </w:pPr>
      <w:r w:rsidRPr="00D417B3">
        <w:t>всероссийской олимпиады школьников МБОУ СШ №___</w:t>
      </w:r>
      <w:r w:rsidR="00CD5F25">
        <w:rPr>
          <w:u w:val="single"/>
        </w:rPr>
        <w:t>2</w:t>
      </w:r>
      <w:r w:rsidRPr="00D417B3">
        <w:t>_____</w:t>
      </w:r>
    </w:p>
    <w:p w:rsidR="00D417B3" w:rsidRPr="00D417B3" w:rsidRDefault="00673CCE" w:rsidP="00D417B3">
      <w:pPr>
        <w:jc w:val="center"/>
      </w:pPr>
      <w:r>
        <w:t xml:space="preserve">по английскому </w:t>
      </w:r>
      <w:proofErr w:type="spellStart"/>
      <w:r>
        <w:t>языку_</w:t>
      </w:r>
      <w:r w:rsidR="00D417B3" w:rsidRPr="00D417B3">
        <w:t>от</w:t>
      </w:r>
      <w:proofErr w:type="spellEnd"/>
      <w:r w:rsidR="00D417B3" w:rsidRPr="00D417B3">
        <w:t xml:space="preserve"> «_</w:t>
      </w:r>
      <w:r>
        <w:rPr>
          <w:u w:val="single"/>
        </w:rPr>
        <w:t xml:space="preserve">14  </w:t>
      </w:r>
      <w:r w:rsidR="00D417B3" w:rsidRPr="00D417B3">
        <w:t>» ______</w:t>
      </w:r>
      <w:r w:rsidR="00FC3183">
        <w:rPr>
          <w:u w:val="single"/>
        </w:rPr>
        <w:t>10</w:t>
      </w:r>
      <w:r w:rsidR="00C468E8">
        <w:t>____ 2020</w:t>
      </w:r>
      <w:r w:rsidR="00D417B3" w:rsidRPr="00D417B3">
        <w:t xml:space="preserve"> г.</w:t>
      </w:r>
    </w:p>
    <w:p w:rsidR="00D417B3" w:rsidRPr="00D417B3" w:rsidRDefault="00D417B3" w:rsidP="00D417B3">
      <w:r w:rsidRPr="00D417B3">
        <w:t xml:space="preserve">      </w:t>
      </w:r>
      <w:r w:rsidR="00C468E8">
        <w:t xml:space="preserve">                                    </w:t>
      </w:r>
      <w:r w:rsidRPr="00D417B3">
        <w:t>(указать предмет)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993"/>
        <w:gridCol w:w="992"/>
        <w:gridCol w:w="1595"/>
        <w:gridCol w:w="1807"/>
      </w:tblGrid>
      <w:tr w:rsidR="00D417B3" w:rsidRPr="00D417B3" w:rsidTr="00CC1BC1">
        <w:trPr>
          <w:trHeight w:val="1032"/>
        </w:trPr>
        <w:tc>
          <w:tcPr>
            <w:tcW w:w="959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3827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Ф.И.О.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9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Класс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(с литером)</w:t>
            </w:r>
          </w:p>
        </w:tc>
        <w:tc>
          <w:tcPr>
            <w:tcW w:w="993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Кол-во набранных баллов</w:t>
            </w:r>
          </w:p>
        </w:tc>
        <w:tc>
          <w:tcPr>
            <w:tcW w:w="99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95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Тип диплома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призер)</w:t>
            </w:r>
          </w:p>
        </w:tc>
        <w:tc>
          <w:tcPr>
            <w:tcW w:w="1807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Субъект РФ</w:t>
            </w:r>
          </w:p>
        </w:tc>
      </w:tr>
      <w:tr w:rsidR="006E7E39" w:rsidRPr="00D417B3" w:rsidTr="00CC1BC1">
        <w:tc>
          <w:tcPr>
            <w:tcW w:w="959" w:type="dxa"/>
          </w:tcPr>
          <w:p w:rsidR="006E7E39" w:rsidRPr="00D417B3" w:rsidRDefault="006E7E39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6E7E39" w:rsidRPr="00D417B3" w:rsidRDefault="00D36391" w:rsidP="006E7E39">
            <w:proofErr w:type="spellStart"/>
            <w:r>
              <w:t>Байметов</w:t>
            </w:r>
            <w:proofErr w:type="spellEnd"/>
            <w:r>
              <w:t xml:space="preserve"> Эдуард Валерьевич</w:t>
            </w:r>
          </w:p>
        </w:tc>
        <w:tc>
          <w:tcPr>
            <w:tcW w:w="992" w:type="dxa"/>
          </w:tcPr>
          <w:p w:rsidR="006E7E39" w:rsidRPr="00D417B3" w:rsidRDefault="00D36391" w:rsidP="006E7E39">
            <w:pPr>
              <w:jc w:val="center"/>
            </w:pPr>
            <w:r>
              <w:t>9Б</w:t>
            </w:r>
          </w:p>
        </w:tc>
        <w:tc>
          <w:tcPr>
            <w:tcW w:w="993" w:type="dxa"/>
          </w:tcPr>
          <w:p w:rsidR="006E7E39" w:rsidRPr="00D417B3" w:rsidRDefault="00D36391" w:rsidP="006E7E39">
            <w:pPr>
              <w:jc w:val="center"/>
            </w:pPr>
            <w:r>
              <w:t>58</w:t>
            </w:r>
          </w:p>
        </w:tc>
        <w:tc>
          <w:tcPr>
            <w:tcW w:w="992" w:type="dxa"/>
          </w:tcPr>
          <w:p w:rsidR="006E7E39" w:rsidRPr="00D417B3" w:rsidRDefault="00D36391" w:rsidP="006E7E39">
            <w:pPr>
              <w:jc w:val="center"/>
            </w:pPr>
            <w:r>
              <w:t>80</w:t>
            </w:r>
          </w:p>
        </w:tc>
        <w:tc>
          <w:tcPr>
            <w:tcW w:w="1595" w:type="dxa"/>
          </w:tcPr>
          <w:p w:rsidR="006E7E39" w:rsidRPr="00D417B3" w:rsidRDefault="006E7E39" w:rsidP="006E7E39">
            <w:r>
              <w:t>победитель</w:t>
            </w:r>
          </w:p>
        </w:tc>
        <w:tc>
          <w:tcPr>
            <w:tcW w:w="1807" w:type="dxa"/>
          </w:tcPr>
          <w:p w:rsidR="006E7E39" w:rsidRPr="00CC1BC1" w:rsidRDefault="006E7E39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D36391" w:rsidRPr="00D417B3" w:rsidTr="00CC1BC1">
        <w:tc>
          <w:tcPr>
            <w:tcW w:w="959" w:type="dxa"/>
          </w:tcPr>
          <w:p w:rsidR="00D36391" w:rsidRPr="00D417B3" w:rsidRDefault="00D36391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D36391" w:rsidRDefault="00D36391" w:rsidP="006E7E39">
            <w:r>
              <w:t>Шапкина Полина Васильевна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9Б</w:t>
            </w:r>
          </w:p>
        </w:tc>
        <w:tc>
          <w:tcPr>
            <w:tcW w:w="993" w:type="dxa"/>
          </w:tcPr>
          <w:p w:rsidR="00D36391" w:rsidRDefault="00D36391" w:rsidP="006E7E39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80</w:t>
            </w:r>
          </w:p>
        </w:tc>
        <w:tc>
          <w:tcPr>
            <w:tcW w:w="1595" w:type="dxa"/>
          </w:tcPr>
          <w:p w:rsidR="00D36391" w:rsidRDefault="00D36391" w:rsidP="006E7E39">
            <w:r>
              <w:t>призёр</w:t>
            </w:r>
          </w:p>
        </w:tc>
        <w:tc>
          <w:tcPr>
            <w:tcW w:w="1807" w:type="dxa"/>
          </w:tcPr>
          <w:p w:rsidR="00D36391" w:rsidRPr="00CC1BC1" w:rsidRDefault="00D36391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D36391" w:rsidRPr="00D417B3" w:rsidTr="00CC1BC1">
        <w:tc>
          <w:tcPr>
            <w:tcW w:w="959" w:type="dxa"/>
          </w:tcPr>
          <w:p w:rsidR="00D36391" w:rsidRPr="00D417B3" w:rsidRDefault="00D36391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D36391" w:rsidRDefault="00D36391" w:rsidP="006E7E39">
            <w:proofErr w:type="spellStart"/>
            <w:r>
              <w:t>Просина</w:t>
            </w:r>
            <w:proofErr w:type="spellEnd"/>
            <w:r>
              <w:t xml:space="preserve"> Екатерина Денисовна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9Б</w:t>
            </w:r>
          </w:p>
        </w:tc>
        <w:tc>
          <w:tcPr>
            <w:tcW w:w="993" w:type="dxa"/>
          </w:tcPr>
          <w:p w:rsidR="00D36391" w:rsidRDefault="00D36391" w:rsidP="006E7E39">
            <w:pPr>
              <w:jc w:val="center"/>
            </w:pPr>
            <w:r>
              <w:t>57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80</w:t>
            </w:r>
          </w:p>
        </w:tc>
        <w:tc>
          <w:tcPr>
            <w:tcW w:w="1595" w:type="dxa"/>
          </w:tcPr>
          <w:p w:rsidR="00D36391" w:rsidRDefault="00D36391" w:rsidP="006E7E39">
            <w:r>
              <w:t>призёр</w:t>
            </w:r>
          </w:p>
        </w:tc>
        <w:tc>
          <w:tcPr>
            <w:tcW w:w="1807" w:type="dxa"/>
          </w:tcPr>
          <w:p w:rsidR="00D36391" w:rsidRPr="00CC1BC1" w:rsidRDefault="00F23F16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D36391" w:rsidRPr="00D417B3" w:rsidTr="00CC1BC1">
        <w:tc>
          <w:tcPr>
            <w:tcW w:w="959" w:type="dxa"/>
          </w:tcPr>
          <w:p w:rsidR="00D36391" w:rsidRPr="00D417B3" w:rsidRDefault="00D36391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D36391" w:rsidRDefault="00D36391" w:rsidP="006E7E39">
            <w:r>
              <w:t xml:space="preserve">Кондратюк </w:t>
            </w:r>
            <w:proofErr w:type="spellStart"/>
            <w:r>
              <w:t>Дарина</w:t>
            </w:r>
            <w:proofErr w:type="spellEnd"/>
            <w:r>
              <w:t xml:space="preserve"> Дмитриевна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10А</w:t>
            </w:r>
          </w:p>
        </w:tc>
        <w:tc>
          <w:tcPr>
            <w:tcW w:w="993" w:type="dxa"/>
          </w:tcPr>
          <w:p w:rsidR="00D36391" w:rsidRDefault="00D36391" w:rsidP="006E7E39">
            <w:pPr>
              <w:jc w:val="center"/>
            </w:pPr>
            <w:r>
              <w:t>43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71</w:t>
            </w:r>
          </w:p>
        </w:tc>
        <w:tc>
          <w:tcPr>
            <w:tcW w:w="1595" w:type="dxa"/>
          </w:tcPr>
          <w:p w:rsidR="00D36391" w:rsidRDefault="00D36391" w:rsidP="006E7E39">
            <w:r>
              <w:t>победитель</w:t>
            </w:r>
          </w:p>
        </w:tc>
        <w:tc>
          <w:tcPr>
            <w:tcW w:w="1807" w:type="dxa"/>
          </w:tcPr>
          <w:p w:rsidR="00D36391" w:rsidRPr="00CC1BC1" w:rsidRDefault="00F23F16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D36391" w:rsidRPr="00D417B3" w:rsidTr="00CC1BC1">
        <w:tc>
          <w:tcPr>
            <w:tcW w:w="959" w:type="dxa"/>
          </w:tcPr>
          <w:p w:rsidR="00D36391" w:rsidRPr="00D417B3" w:rsidRDefault="00D36391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D36391" w:rsidRDefault="00D36391" w:rsidP="006E7E39">
            <w:r>
              <w:t>Матвиенко Никита Владимирович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10А</w:t>
            </w:r>
          </w:p>
        </w:tc>
        <w:tc>
          <w:tcPr>
            <w:tcW w:w="993" w:type="dxa"/>
          </w:tcPr>
          <w:p w:rsidR="00D36391" w:rsidRDefault="00F23F16" w:rsidP="006E7E39">
            <w:pPr>
              <w:jc w:val="center"/>
            </w:pPr>
            <w:r>
              <w:t>36</w:t>
            </w:r>
          </w:p>
        </w:tc>
        <w:tc>
          <w:tcPr>
            <w:tcW w:w="992" w:type="dxa"/>
          </w:tcPr>
          <w:p w:rsidR="00D36391" w:rsidRDefault="00F23F16" w:rsidP="006E7E39">
            <w:pPr>
              <w:jc w:val="center"/>
            </w:pPr>
            <w:r>
              <w:t>59</w:t>
            </w:r>
          </w:p>
        </w:tc>
        <w:tc>
          <w:tcPr>
            <w:tcW w:w="1595" w:type="dxa"/>
          </w:tcPr>
          <w:p w:rsidR="00D36391" w:rsidRDefault="00F23F16" w:rsidP="006E7E39">
            <w:r>
              <w:t>призёр</w:t>
            </w:r>
          </w:p>
        </w:tc>
        <w:tc>
          <w:tcPr>
            <w:tcW w:w="1807" w:type="dxa"/>
          </w:tcPr>
          <w:p w:rsidR="00D36391" w:rsidRPr="00CC1BC1" w:rsidRDefault="00F23F16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D36391" w:rsidRPr="00D417B3" w:rsidTr="00CC1BC1">
        <w:tc>
          <w:tcPr>
            <w:tcW w:w="959" w:type="dxa"/>
          </w:tcPr>
          <w:p w:rsidR="00D36391" w:rsidRPr="00D417B3" w:rsidRDefault="00D36391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D36391" w:rsidRDefault="00D36391" w:rsidP="006E7E39">
            <w:r>
              <w:t>Григорьева Елизавета Михайловна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10А</w:t>
            </w:r>
          </w:p>
        </w:tc>
        <w:tc>
          <w:tcPr>
            <w:tcW w:w="993" w:type="dxa"/>
          </w:tcPr>
          <w:p w:rsidR="00D36391" w:rsidRDefault="00D36391" w:rsidP="006E7E39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D36391" w:rsidRDefault="00D36391" w:rsidP="006E7E39">
            <w:pPr>
              <w:jc w:val="center"/>
            </w:pPr>
            <w:r>
              <w:t>57</w:t>
            </w:r>
          </w:p>
        </w:tc>
        <w:tc>
          <w:tcPr>
            <w:tcW w:w="1595" w:type="dxa"/>
          </w:tcPr>
          <w:p w:rsidR="00D36391" w:rsidRDefault="00D36391" w:rsidP="006E7E39">
            <w:r>
              <w:t>призёр</w:t>
            </w:r>
          </w:p>
        </w:tc>
        <w:tc>
          <w:tcPr>
            <w:tcW w:w="1807" w:type="dxa"/>
          </w:tcPr>
          <w:p w:rsidR="00D36391" w:rsidRPr="00CC1BC1" w:rsidRDefault="00F23F16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F23F16" w:rsidRPr="00D417B3" w:rsidTr="00CC1BC1">
        <w:tc>
          <w:tcPr>
            <w:tcW w:w="959" w:type="dxa"/>
          </w:tcPr>
          <w:p w:rsidR="00F23F16" w:rsidRPr="00D417B3" w:rsidRDefault="00F23F16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F23F16" w:rsidRDefault="00F23F16" w:rsidP="006E7E39">
            <w:r>
              <w:t>Малеева Анастасия Александровна</w:t>
            </w:r>
          </w:p>
        </w:tc>
        <w:tc>
          <w:tcPr>
            <w:tcW w:w="992" w:type="dxa"/>
          </w:tcPr>
          <w:p w:rsidR="00F23F16" w:rsidRDefault="00F23F16" w:rsidP="006E7E39">
            <w:pPr>
              <w:jc w:val="center"/>
            </w:pPr>
            <w:r>
              <w:t>11А</w:t>
            </w:r>
          </w:p>
        </w:tc>
        <w:tc>
          <w:tcPr>
            <w:tcW w:w="993" w:type="dxa"/>
          </w:tcPr>
          <w:p w:rsidR="00F23F16" w:rsidRDefault="00F23F16" w:rsidP="006E7E39">
            <w:pPr>
              <w:jc w:val="center"/>
            </w:pPr>
            <w:r>
              <w:t>54</w:t>
            </w:r>
          </w:p>
        </w:tc>
        <w:tc>
          <w:tcPr>
            <w:tcW w:w="992" w:type="dxa"/>
          </w:tcPr>
          <w:p w:rsidR="00F23F16" w:rsidRDefault="00F23F16" w:rsidP="006E7E39">
            <w:pPr>
              <w:jc w:val="center"/>
            </w:pPr>
            <w:r>
              <w:t>89</w:t>
            </w:r>
          </w:p>
        </w:tc>
        <w:tc>
          <w:tcPr>
            <w:tcW w:w="1595" w:type="dxa"/>
          </w:tcPr>
          <w:p w:rsidR="00F23F16" w:rsidRDefault="00F23F16" w:rsidP="006E7E39">
            <w:r>
              <w:t>победитель</w:t>
            </w:r>
          </w:p>
        </w:tc>
        <w:tc>
          <w:tcPr>
            <w:tcW w:w="1807" w:type="dxa"/>
          </w:tcPr>
          <w:p w:rsidR="00F23F16" w:rsidRPr="00CC1BC1" w:rsidRDefault="00F23F16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F23F16" w:rsidRPr="00D417B3" w:rsidTr="00CC1BC1">
        <w:tc>
          <w:tcPr>
            <w:tcW w:w="959" w:type="dxa"/>
          </w:tcPr>
          <w:p w:rsidR="00F23F16" w:rsidRPr="00D417B3" w:rsidRDefault="00F23F16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F23F16" w:rsidRDefault="00F23F16" w:rsidP="006E7E39">
            <w:r>
              <w:t>Козлова Кристина Дмитриевна</w:t>
            </w:r>
          </w:p>
        </w:tc>
        <w:tc>
          <w:tcPr>
            <w:tcW w:w="992" w:type="dxa"/>
          </w:tcPr>
          <w:p w:rsidR="00F23F16" w:rsidRDefault="00F23F16" w:rsidP="006E7E39">
            <w:pPr>
              <w:jc w:val="center"/>
            </w:pPr>
            <w:r>
              <w:t>11А</w:t>
            </w:r>
          </w:p>
        </w:tc>
        <w:tc>
          <w:tcPr>
            <w:tcW w:w="993" w:type="dxa"/>
          </w:tcPr>
          <w:p w:rsidR="00F23F16" w:rsidRDefault="00F23F16" w:rsidP="006E7E39">
            <w:pPr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F23F16" w:rsidRDefault="00F23F16" w:rsidP="006E7E39">
            <w:pPr>
              <w:jc w:val="center"/>
            </w:pPr>
            <w:r>
              <w:t>82</w:t>
            </w:r>
          </w:p>
        </w:tc>
        <w:tc>
          <w:tcPr>
            <w:tcW w:w="1595" w:type="dxa"/>
          </w:tcPr>
          <w:p w:rsidR="00F23F16" w:rsidRDefault="00F23F16" w:rsidP="006E7E39">
            <w:r>
              <w:t>призёр</w:t>
            </w:r>
          </w:p>
        </w:tc>
        <w:tc>
          <w:tcPr>
            <w:tcW w:w="1807" w:type="dxa"/>
          </w:tcPr>
          <w:p w:rsidR="00F23F16" w:rsidRPr="00CC1BC1" w:rsidRDefault="00F23F16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  <w:tr w:rsidR="00F23F16" w:rsidRPr="00D417B3" w:rsidTr="00CC1BC1">
        <w:tc>
          <w:tcPr>
            <w:tcW w:w="959" w:type="dxa"/>
          </w:tcPr>
          <w:p w:rsidR="00F23F16" w:rsidRPr="00D417B3" w:rsidRDefault="00F23F16" w:rsidP="006E7E39">
            <w:pPr>
              <w:pStyle w:val="a5"/>
              <w:numPr>
                <w:ilvl w:val="0"/>
                <w:numId w:val="3"/>
              </w:numPr>
            </w:pPr>
          </w:p>
        </w:tc>
        <w:tc>
          <w:tcPr>
            <w:tcW w:w="3827" w:type="dxa"/>
          </w:tcPr>
          <w:p w:rsidR="00F23F16" w:rsidRDefault="00F23F16" w:rsidP="006E7E39">
            <w:r>
              <w:t>Булгаков Ярослав Алексеевич</w:t>
            </w:r>
          </w:p>
        </w:tc>
        <w:tc>
          <w:tcPr>
            <w:tcW w:w="992" w:type="dxa"/>
          </w:tcPr>
          <w:p w:rsidR="00F23F16" w:rsidRDefault="00F23F16" w:rsidP="006E7E39">
            <w:pPr>
              <w:jc w:val="center"/>
            </w:pPr>
            <w:r>
              <w:t>11А</w:t>
            </w:r>
          </w:p>
        </w:tc>
        <w:tc>
          <w:tcPr>
            <w:tcW w:w="993" w:type="dxa"/>
          </w:tcPr>
          <w:p w:rsidR="00F23F16" w:rsidRDefault="00F23F16" w:rsidP="006E7E39">
            <w:pPr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F23F16" w:rsidRDefault="00F23F16" w:rsidP="006E7E39">
            <w:pPr>
              <w:jc w:val="center"/>
            </w:pPr>
            <w:r>
              <w:t>74</w:t>
            </w:r>
          </w:p>
        </w:tc>
        <w:tc>
          <w:tcPr>
            <w:tcW w:w="1595" w:type="dxa"/>
          </w:tcPr>
          <w:p w:rsidR="00F23F16" w:rsidRDefault="00F23F16" w:rsidP="006E7E39">
            <w:r>
              <w:t>призёр</w:t>
            </w:r>
          </w:p>
        </w:tc>
        <w:tc>
          <w:tcPr>
            <w:tcW w:w="1807" w:type="dxa"/>
          </w:tcPr>
          <w:p w:rsidR="00F23F16" w:rsidRPr="00CC1BC1" w:rsidRDefault="00F23F16" w:rsidP="006E7E39">
            <w:pPr>
              <w:rPr>
                <w:sz w:val="20"/>
                <w:szCs w:val="20"/>
              </w:rPr>
            </w:pPr>
            <w:r w:rsidRPr="00CC1BC1">
              <w:rPr>
                <w:sz w:val="20"/>
                <w:szCs w:val="20"/>
              </w:rPr>
              <w:t>Камчатский край</w:t>
            </w:r>
          </w:p>
        </w:tc>
      </w:tr>
    </w:tbl>
    <w:p w:rsidR="00D417B3" w:rsidRPr="00D417B3" w:rsidRDefault="00D417B3" w:rsidP="00D417B3"/>
    <w:p w:rsidR="00D417B3" w:rsidRPr="00D417B3" w:rsidRDefault="00D417B3" w:rsidP="00D417B3"/>
    <w:p w:rsidR="00E33A5D" w:rsidRDefault="00D417B3" w:rsidP="00D417B3">
      <w:r w:rsidRPr="00D417B3">
        <w:tab/>
      </w:r>
      <w:r w:rsidR="00E33A5D">
        <w:t xml:space="preserve">                                    </w:t>
      </w:r>
    </w:p>
    <w:p w:rsidR="00D417B3" w:rsidRPr="00D417B3" w:rsidRDefault="00E33A5D" w:rsidP="00D417B3">
      <w:r>
        <w:t xml:space="preserve">    </w:t>
      </w:r>
      <w:r w:rsidR="00FC3183">
        <w:t xml:space="preserve">                 </w:t>
      </w:r>
      <w:r>
        <w:t xml:space="preserve">    Директор МБОУ СШ№2                                                               </w:t>
      </w:r>
      <w:proofErr w:type="spellStart"/>
      <w:r>
        <w:t>И.В.Власова</w:t>
      </w:r>
      <w:proofErr w:type="spellEnd"/>
    </w:p>
    <w:p w:rsidR="00D417B3" w:rsidRPr="00D417B3" w:rsidRDefault="00D417B3" w:rsidP="00D417B3">
      <w:pPr>
        <w:ind w:right="-1"/>
      </w:pPr>
    </w:p>
    <w:p w:rsidR="00E33A5D" w:rsidRDefault="00E33A5D" w:rsidP="00D417B3">
      <w:pPr>
        <w:ind w:right="-1"/>
      </w:pPr>
    </w:p>
    <w:p w:rsidR="00BF76DB" w:rsidRDefault="00BF76DB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23F16" w:rsidRDefault="00F23F16" w:rsidP="00D417B3"/>
    <w:p w:rsidR="00F116AB" w:rsidRDefault="00F116AB" w:rsidP="00D417B3"/>
    <w:p w:rsidR="00F116AB" w:rsidRDefault="00F116AB" w:rsidP="00D417B3"/>
    <w:p w:rsidR="00BF76DB" w:rsidRDefault="00BF76DB" w:rsidP="00D417B3"/>
    <w:sectPr w:rsidR="00BF76DB" w:rsidSect="002D5CE2">
      <w:pgSz w:w="11906" w:h="16838" w:code="9"/>
      <w:pgMar w:top="1134" w:right="1106" w:bottom="72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ABD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A673F"/>
    <w:multiLevelType w:val="hybridMultilevel"/>
    <w:tmpl w:val="5A0C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D6E2C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3"/>
    <w:rsid w:val="000576BA"/>
    <w:rsid w:val="00085E69"/>
    <w:rsid w:val="001A472B"/>
    <w:rsid w:val="001F60B6"/>
    <w:rsid w:val="00274A00"/>
    <w:rsid w:val="002D5CE2"/>
    <w:rsid w:val="00300D07"/>
    <w:rsid w:val="0046156A"/>
    <w:rsid w:val="00462806"/>
    <w:rsid w:val="004C0498"/>
    <w:rsid w:val="004E256C"/>
    <w:rsid w:val="005636AA"/>
    <w:rsid w:val="00597A7F"/>
    <w:rsid w:val="005B08E1"/>
    <w:rsid w:val="005B5D2D"/>
    <w:rsid w:val="005E4FEF"/>
    <w:rsid w:val="0066121A"/>
    <w:rsid w:val="00673CCE"/>
    <w:rsid w:val="006E7E39"/>
    <w:rsid w:val="00713101"/>
    <w:rsid w:val="007359AA"/>
    <w:rsid w:val="00763214"/>
    <w:rsid w:val="007D17BA"/>
    <w:rsid w:val="008B10A1"/>
    <w:rsid w:val="009508AB"/>
    <w:rsid w:val="00960252"/>
    <w:rsid w:val="009A02C5"/>
    <w:rsid w:val="009B3B62"/>
    <w:rsid w:val="009F0EFE"/>
    <w:rsid w:val="00A048E5"/>
    <w:rsid w:val="00A220C8"/>
    <w:rsid w:val="00A244B8"/>
    <w:rsid w:val="00A512F3"/>
    <w:rsid w:val="00A932CD"/>
    <w:rsid w:val="00AA0D6A"/>
    <w:rsid w:val="00AB18AC"/>
    <w:rsid w:val="00AF3EE5"/>
    <w:rsid w:val="00B134D1"/>
    <w:rsid w:val="00B81135"/>
    <w:rsid w:val="00B82A98"/>
    <w:rsid w:val="00BA31EC"/>
    <w:rsid w:val="00BE2D9D"/>
    <w:rsid w:val="00BF6364"/>
    <w:rsid w:val="00BF76DB"/>
    <w:rsid w:val="00C04411"/>
    <w:rsid w:val="00C468E8"/>
    <w:rsid w:val="00CC1BC1"/>
    <w:rsid w:val="00CD5F25"/>
    <w:rsid w:val="00CF7DA6"/>
    <w:rsid w:val="00D12384"/>
    <w:rsid w:val="00D36391"/>
    <w:rsid w:val="00D417B3"/>
    <w:rsid w:val="00D460FA"/>
    <w:rsid w:val="00DE7EEB"/>
    <w:rsid w:val="00E33A5D"/>
    <w:rsid w:val="00E52350"/>
    <w:rsid w:val="00E747FD"/>
    <w:rsid w:val="00F116AB"/>
    <w:rsid w:val="00F23F16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Наталья</cp:lastModifiedBy>
  <cp:revision>4</cp:revision>
  <dcterms:created xsi:type="dcterms:W3CDTF">2020-10-23T01:07:00Z</dcterms:created>
  <dcterms:modified xsi:type="dcterms:W3CDTF">2020-10-23T01:38:00Z</dcterms:modified>
</cp:coreProperties>
</file>